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167" w:rsidRDefault="00A72167" w:rsidP="00DD539C">
      <w:pPr>
        <w:jc w:val="center"/>
        <w:rPr>
          <w:rFonts w:eastAsia="MS Mincho"/>
          <w:b/>
          <w:sz w:val="28"/>
          <w:szCs w:val="28"/>
        </w:rPr>
      </w:pPr>
    </w:p>
    <w:p w:rsidR="00A72167" w:rsidRDefault="00A72167" w:rsidP="00DD539C">
      <w:pPr>
        <w:jc w:val="center"/>
        <w:rPr>
          <w:rFonts w:eastAsia="MS Mincho"/>
          <w:b/>
          <w:sz w:val="28"/>
          <w:szCs w:val="28"/>
        </w:rPr>
      </w:pPr>
    </w:p>
    <w:p w:rsidR="00DD539C" w:rsidRPr="009F4B02" w:rsidRDefault="00A72167" w:rsidP="00DD539C">
      <w:pPr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О</w:t>
      </w:r>
      <w:r w:rsidR="00DD539C">
        <w:rPr>
          <w:rFonts w:eastAsia="MS Mincho"/>
          <w:b/>
          <w:sz w:val="28"/>
          <w:szCs w:val="28"/>
        </w:rPr>
        <w:t>тчет за 20</w:t>
      </w:r>
      <w:r w:rsidR="0092584B">
        <w:rPr>
          <w:rFonts w:eastAsia="MS Mincho"/>
          <w:b/>
          <w:sz w:val="28"/>
          <w:szCs w:val="28"/>
        </w:rPr>
        <w:t>20</w:t>
      </w:r>
      <w:r w:rsidR="00DD539C">
        <w:rPr>
          <w:rFonts w:eastAsia="MS Mincho"/>
          <w:b/>
          <w:sz w:val="28"/>
          <w:szCs w:val="28"/>
        </w:rPr>
        <w:t xml:space="preserve"> год </w:t>
      </w:r>
    </w:p>
    <w:p w:rsidR="00DD539C" w:rsidRPr="009F4B02" w:rsidRDefault="00DD539C" w:rsidP="00DD539C">
      <w:pPr>
        <w:jc w:val="center"/>
        <w:rPr>
          <w:rFonts w:eastAsia="MS Mincho"/>
          <w:b/>
          <w:sz w:val="28"/>
          <w:szCs w:val="28"/>
        </w:rPr>
      </w:pPr>
      <w:r w:rsidRPr="009F4B02">
        <w:rPr>
          <w:rFonts w:eastAsia="MS Mincho"/>
          <w:b/>
          <w:sz w:val="28"/>
          <w:szCs w:val="28"/>
        </w:rPr>
        <w:t xml:space="preserve"> о выполнении плана реализации </w:t>
      </w:r>
      <w:r>
        <w:rPr>
          <w:rFonts w:eastAsia="MS Mincho"/>
          <w:b/>
          <w:sz w:val="28"/>
          <w:szCs w:val="28"/>
        </w:rPr>
        <w:t>национальной политики города Москвы на 201</w:t>
      </w:r>
      <w:r w:rsidR="00D60DFE">
        <w:rPr>
          <w:rFonts w:eastAsia="MS Mincho"/>
          <w:b/>
          <w:sz w:val="28"/>
          <w:szCs w:val="28"/>
        </w:rPr>
        <w:t>9</w:t>
      </w:r>
      <w:r>
        <w:rPr>
          <w:rFonts w:eastAsia="MS Mincho"/>
          <w:b/>
          <w:sz w:val="28"/>
          <w:szCs w:val="28"/>
        </w:rPr>
        <w:t>-20</w:t>
      </w:r>
      <w:r w:rsidR="00D60DFE">
        <w:rPr>
          <w:rFonts w:eastAsia="MS Mincho"/>
          <w:b/>
          <w:sz w:val="28"/>
          <w:szCs w:val="28"/>
        </w:rPr>
        <w:t>21</w:t>
      </w:r>
      <w:r>
        <w:rPr>
          <w:rFonts w:eastAsia="MS Mincho"/>
          <w:b/>
          <w:sz w:val="28"/>
          <w:szCs w:val="28"/>
        </w:rPr>
        <w:t xml:space="preserve"> гг.</w:t>
      </w:r>
      <w:r w:rsidRPr="009F4B02">
        <w:rPr>
          <w:rFonts w:eastAsia="MS Mincho"/>
          <w:b/>
          <w:sz w:val="28"/>
          <w:szCs w:val="28"/>
        </w:rPr>
        <w:t xml:space="preserve"> </w:t>
      </w:r>
    </w:p>
    <w:p w:rsidR="00DD539C" w:rsidRPr="009F4B02" w:rsidRDefault="00DD539C" w:rsidP="00DD539C">
      <w:pPr>
        <w:jc w:val="center"/>
        <w:rPr>
          <w:rFonts w:eastAsia="MS Mincho"/>
          <w:b/>
          <w:sz w:val="28"/>
          <w:szCs w:val="28"/>
        </w:rPr>
      </w:pPr>
      <w:r w:rsidRPr="009F4B02">
        <w:rPr>
          <w:rFonts w:eastAsia="MS Mincho"/>
          <w:b/>
          <w:sz w:val="28"/>
          <w:szCs w:val="28"/>
        </w:rPr>
        <w:t xml:space="preserve">в </w:t>
      </w:r>
      <w:r>
        <w:rPr>
          <w:rFonts w:eastAsia="MS Mincho"/>
          <w:b/>
          <w:sz w:val="28"/>
          <w:szCs w:val="28"/>
        </w:rPr>
        <w:t xml:space="preserve">районе </w:t>
      </w:r>
      <w:r w:rsidR="004F04E7">
        <w:rPr>
          <w:rFonts w:eastAsia="MS Mincho"/>
          <w:b/>
          <w:sz w:val="28"/>
          <w:szCs w:val="28"/>
        </w:rPr>
        <w:t>Котловка</w:t>
      </w:r>
    </w:p>
    <w:p w:rsidR="00DD539C" w:rsidRPr="00FA795A" w:rsidRDefault="00DD539C" w:rsidP="00DD539C"/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6265"/>
        <w:gridCol w:w="2098"/>
        <w:gridCol w:w="3544"/>
        <w:gridCol w:w="2607"/>
      </w:tblGrid>
      <w:tr w:rsidR="00DD539C" w:rsidRPr="00BE657D" w:rsidTr="009625D2">
        <w:trPr>
          <w:cantSplit/>
          <w:tblHeader/>
        </w:trPr>
        <w:tc>
          <w:tcPr>
            <w:tcW w:w="534" w:type="dxa"/>
          </w:tcPr>
          <w:p w:rsidR="00DD539C" w:rsidRPr="00556A54" w:rsidRDefault="00DD539C" w:rsidP="00AE440D">
            <w:pPr>
              <w:jc w:val="center"/>
              <w:rPr>
                <w:b/>
              </w:rPr>
            </w:pPr>
            <w:r w:rsidRPr="00556A54">
              <w:rPr>
                <w:b/>
              </w:rPr>
              <w:t>№№</w:t>
            </w:r>
          </w:p>
        </w:tc>
        <w:tc>
          <w:tcPr>
            <w:tcW w:w="6265" w:type="dxa"/>
          </w:tcPr>
          <w:p w:rsidR="00DD539C" w:rsidRPr="00556A54" w:rsidRDefault="00DD539C" w:rsidP="00AE440D">
            <w:pPr>
              <w:jc w:val="center"/>
              <w:rPr>
                <w:b/>
              </w:rPr>
            </w:pPr>
            <w:r w:rsidRPr="00556A54">
              <w:rPr>
                <w:b/>
              </w:rPr>
              <w:t>Название мероприятия</w:t>
            </w:r>
          </w:p>
        </w:tc>
        <w:tc>
          <w:tcPr>
            <w:tcW w:w="2098" w:type="dxa"/>
          </w:tcPr>
          <w:p w:rsidR="00DD539C" w:rsidRPr="00556A54" w:rsidRDefault="00DD539C" w:rsidP="00AE440D">
            <w:pPr>
              <w:jc w:val="center"/>
              <w:rPr>
                <w:b/>
              </w:rPr>
            </w:pPr>
            <w:r w:rsidRPr="00556A54">
              <w:rPr>
                <w:b/>
              </w:rPr>
              <w:t>Дата проведения</w:t>
            </w:r>
          </w:p>
        </w:tc>
        <w:tc>
          <w:tcPr>
            <w:tcW w:w="3544" w:type="dxa"/>
          </w:tcPr>
          <w:p w:rsidR="00DD539C" w:rsidRPr="00556A54" w:rsidRDefault="00DD539C" w:rsidP="00AE440D">
            <w:pPr>
              <w:jc w:val="center"/>
              <w:rPr>
                <w:b/>
              </w:rPr>
            </w:pPr>
            <w:r w:rsidRPr="00556A54">
              <w:rPr>
                <w:b/>
              </w:rPr>
              <w:t>Ответственные</w:t>
            </w:r>
          </w:p>
        </w:tc>
        <w:tc>
          <w:tcPr>
            <w:tcW w:w="2607" w:type="dxa"/>
          </w:tcPr>
          <w:p w:rsidR="00DD539C" w:rsidRPr="00556A54" w:rsidRDefault="00DD539C" w:rsidP="00AE440D">
            <w:pPr>
              <w:jc w:val="center"/>
              <w:rPr>
                <w:b/>
              </w:rPr>
            </w:pPr>
            <w:r w:rsidRPr="00556A54">
              <w:rPr>
                <w:b/>
              </w:rPr>
              <w:t>Участники</w:t>
            </w:r>
          </w:p>
        </w:tc>
      </w:tr>
      <w:tr w:rsidR="00DD539C" w:rsidRPr="00C60CBF" w:rsidTr="00A72167">
        <w:trPr>
          <w:cantSplit/>
          <w:trHeight w:val="319"/>
        </w:trPr>
        <w:tc>
          <w:tcPr>
            <w:tcW w:w="15048" w:type="dxa"/>
            <w:gridSpan w:val="5"/>
          </w:tcPr>
          <w:p w:rsidR="006B668F" w:rsidRPr="00C60CBF" w:rsidRDefault="006B668F" w:rsidP="001B6E99">
            <w:pPr>
              <w:spacing w:after="200" w:line="276" w:lineRule="auto"/>
              <w:ind w:left="360"/>
              <w:contextualSpacing/>
              <w:jc w:val="center"/>
              <w:rPr>
                <w:b/>
                <w:bCs/>
              </w:rPr>
            </w:pPr>
            <w:r w:rsidRPr="00C60CBF">
              <w:rPr>
                <w:b/>
                <w:bCs/>
              </w:rPr>
              <w:t xml:space="preserve">Совершенствование государственного управления в сфере национальной политики и привлечение органов местного самоуправления к участию в реализации национальной политики города Москвы </w:t>
            </w:r>
          </w:p>
          <w:p w:rsidR="00A72167" w:rsidRPr="00C60CBF" w:rsidRDefault="00DD539C" w:rsidP="001C3721">
            <w:pPr>
              <w:jc w:val="center"/>
              <w:rPr>
                <w:b/>
              </w:rPr>
            </w:pPr>
            <w:r w:rsidRPr="00C60CBF">
              <w:rPr>
                <w:b/>
              </w:rPr>
              <w:t>Организационно-информационные мероприятия</w:t>
            </w:r>
          </w:p>
        </w:tc>
      </w:tr>
      <w:tr w:rsidR="00DD539C" w:rsidRPr="00BE657D" w:rsidTr="009625D2">
        <w:trPr>
          <w:cantSplit/>
        </w:trPr>
        <w:tc>
          <w:tcPr>
            <w:tcW w:w="534" w:type="dxa"/>
          </w:tcPr>
          <w:p w:rsidR="00DD539C" w:rsidRPr="00C60CBF" w:rsidRDefault="00B02CBF" w:rsidP="00C60CBF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265" w:type="dxa"/>
          </w:tcPr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 w:rsidRPr="00EE5D9B">
              <w:t xml:space="preserve">Информирование жителей </w:t>
            </w:r>
            <w:proofErr w:type="gramStart"/>
            <w:r>
              <w:t>через  сайт</w:t>
            </w:r>
            <w:proofErr w:type="gramEnd"/>
            <w:r>
              <w:t xml:space="preserve"> управы района  </w:t>
            </w:r>
            <w:r w:rsidR="004F04E7">
              <w:t>Котловка</w:t>
            </w:r>
            <w:r>
              <w:t xml:space="preserve"> </w:t>
            </w:r>
            <w:r w:rsidRPr="00EE5D9B">
              <w:t>о работе,  связанной с призывом граждан на военную службу и военно-патриотическим воспитанием молодежи</w:t>
            </w:r>
          </w:p>
        </w:tc>
        <w:tc>
          <w:tcPr>
            <w:tcW w:w="2098" w:type="dxa"/>
          </w:tcPr>
          <w:p w:rsidR="00DD539C" w:rsidRPr="00BE657D" w:rsidRDefault="00E975EE" w:rsidP="00C60CBF">
            <w:pPr>
              <w:autoSpaceDE w:val="0"/>
              <w:autoSpaceDN w:val="0"/>
              <w:adjustRightInd w:val="0"/>
            </w:pPr>
            <w:r>
              <w:t>В</w:t>
            </w:r>
            <w:r w:rsidR="00DD539C" w:rsidRPr="00EE5D9B">
              <w:t xml:space="preserve"> течение года</w:t>
            </w:r>
            <w:r w:rsidR="00DD539C" w:rsidRPr="00EE5D9B">
              <w:tab/>
            </w:r>
          </w:p>
        </w:tc>
        <w:tc>
          <w:tcPr>
            <w:tcW w:w="3544" w:type="dxa"/>
          </w:tcPr>
          <w:p w:rsidR="00DD539C" w:rsidRDefault="00DD539C" w:rsidP="00C60CBF">
            <w:pPr>
              <w:autoSpaceDE w:val="0"/>
              <w:autoSpaceDN w:val="0"/>
              <w:adjustRightInd w:val="0"/>
            </w:pPr>
            <w:r w:rsidRPr="00EE5D9B">
              <w:t>Управа района</w:t>
            </w:r>
            <w:r w:rsidR="00843798">
              <w:t>,</w:t>
            </w:r>
          </w:p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>
              <w:t xml:space="preserve">Совет депутатов </w:t>
            </w:r>
            <w:r w:rsidR="004F04E7">
              <w:t>МО Котловка</w:t>
            </w:r>
          </w:p>
        </w:tc>
        <w:tc>
          <w:tcPr>
            <w:tcW w:w="2607" w:type="dxa"/>
          </w:tcPr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proofErr w:type="gramStart"/>
            <w:r w:rsidRPr="00BE657D">
              <w:t>Жители  района</w:t>
            </w:r>
            <w:proofErr w:type="gramEnd"/>
          </w:p>
        </w:tc>
      </w:tr>
      <w:tr w:rsidR="00DD539C" w:rsidRPr="00BE657D" w:rsidTr="009625D2">
        <w:trPr>
          <w:cantSplit/>
        </w:trPr>
        <w:tc>
          <w:tcPr>
            <w:tcW w:w="534" w:type="dxa"/>
          </w:tcPr>
          <w:p w:rsidR="00DD539C" w:rsidRPr="00C60CBF" w:rsidRDefault="00B02CBF" w:rsidP="00C60CBF">
            <w:pPr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6265" w:type="dxa"/>
          </w:tcPr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 w:rsidRPr="00BE657D">
              <w:t>Участие в заседаниях призывной комиссии, комиссии по первоначальной постановке на воинский учет</w:t>
            </w:r>
          </w:p>
        </w:tc>
        <w:tc>
          <w:tcPr>
            <w:tcW w:w="2098" w:type="dxa"/>
          </w:tcPr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 w:rsidRPr="00BE657D">
              <w:t>В соответстви</w:t>
            </w:r>
            <w:r>
              <w:t xml:space="preserve">и </w:t>
            </w:r>
            <w:r w:rsidRPr="00BE657D">
              <w:t>с графиком</w:t>
            </w:r>
          </w:p>
        </w:tc>
        <w:tc>
          <w:tcPr>
            <w:tcW w:w="3544" w:type="dxa"/>
          </w:tcPr>
          <w:p w:rsidR="00DD539C" w:rsidRDefault="00DD539C" w:rsidP="00C60CBF">
            <w:pPr>
              <w:autoSpaceDE w:val="0"/>
              <w:autoSpaceDN w:val="0"/>
              <w:adjustRightInd w:val="0"/>
            </w:pPr>
            <w:r w:rsidRPr="00BE657D">
              <w:t>Управа района</w:t>
            </w:r>
            <w:r w:rsidR="00843798">
              <w:t>,</w:t>
            </w:r>
            <w:r w:rsidRPr="00BE657D">
              <w:t xml:space="preserve"> </w:t>
            </w:r>
          </w:p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>
              <w:t xml:space="preserve">Совет депутатов </w:t>
            </w:r>
            <w:r w:rsidR="004F04E7">
              <w:t>МО Котловка</w:t>
            </w:r>
          </w:p>
        </w:tc>
        <w:tc>
          <w:tcPr>
            <w:tcW w:w="2607" w:type="dxa"/>
          </w:tcPr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 w:rsidRPr="00BE657D">
              <w:t>Члены призывной комиссии</w:t>
            </w:r>
          </w:p>
        </w:tc>
      </w:tr>
      <w:tr w:rsidR="00DD539C" w:rsidRPr="00BE657D" w:rsidTr="009625D2">
        <w:trPr>
          <w:cantSplit/>
        </w:trPr>
        <w:tc>
          <w:tcPr>
            <w:tcW w:w="534" w:type="dxa"/>
          </w:tcPr>
          <w:p w:rsidR="00DD539C" w:rsidRPr="00C60CBF" w:rsidRDefault="00B02CBF" w:rsidP="00C60CBF">
            <w:pPr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6265" w:type="dxa"/>
          </w:tcPr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 w:rsidRPr="00BE657D">
              <w:t>Взаимодейст</w:t>
            </w:r>
            <w:r>
              <w:t xml:space="preserve">вие с Советом </w:t>
            </w:r>
            <w:proofErr w:type="gramStart"/>
            <w:r>
              <w:t>ветеранов  района</w:t>
            </w:r>
            <w:proofErr w:type="gramEnd"/>
            <w:r>
              <w:t xml:space="preserve"> </w:t>
            </w:r>
            <w:r w:rsidRPr="00BE657D">
              <w:t xml:space="preserve"> </w:t>
            </w:r>
            <w:r w:rsidR="004F04E7">
              <w:t xml:space="preserve">Котловка </w:t>
            </w:r>
            <w:r w:rsidRPr="00BE657D">
              <w:t>по вопросам военно-патриотического воспитания молодежи</w:t>
            </w:r>
          </w:p>
        </w:tc>
        <w:tc>
          <w:tcPr>
            <w:tcW w:w="2098" w:type="dxa"/>
          </w:tcPr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>
              <w:t>В течение года.</w:t>
            </w:r>
          </w:p>
        </w:tc>
        <w:tc>
          <w:tcPr>
            <w:tcW w:w="3544" w:type="dxa"/>
          </w:tcPr>
          <w:p w:rsidR="00DD539C" w:rsidRDefault="00DD539C" w:rsidP="00C60CBF">
            <w:pPr>
              <w:autoSpaceDE w:val="0"/>
              <w:autoSpaceDN w:val="0"/>
              <w:adjustRightInd w:val="0"/>
            </w:pPr>
            <w:r w:rsidRPr="00BE657D">
              <w:t>Управа района</w:t>
            </w:r>
            <w:r w:rsidR="00843798">
              <w:t>,</w:t>
            </w:r>
          </w:p>
          <w:p w:rsidR="00DD539C" w:rsidRDefault="00DD539C" w:rsidP="00C60CBF">
            <w:pPr>
              <w:autoSpaceDE w:val="0"/>
              <w:autoSpaceDN w:val="0"/>
              <w:adjustRightInd w:val="0"/>
            </w:pPr>
            <w:r>
              <w:t xml:space="preserve">Совет депутатов </w:t>
            </w:r>
            <w:r w:rsidR="004F04E7">
              <w:t>МО Котловка</w:t>
            </w:r>
          </w:p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>
              <w:t>Совет ветеранов района</w:t>
            </w:r>
            <w:r w:rsidRPr="00BE657D">
              <w:t xml:space="preserve"> </w:t>
            </w:r>
          </w:p>
        </w:tc>
        <w:tc>
          <w:tcPr>
            <w:tcW w:w="2607" w:type="dxa"/>
          </w:tcPr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>
              <w:t>Учащиеся образовательных учреждений</w:t>
            </w:r>
          </w:p>
        </w:tc>
      </w:tr>
      <w:tr w:rsidR="00DD539C" w:rsidRPr="00BE657D" w:rsidTr="009625D2">
        <w:trPr>
          <w:cantSplit/>
          <w:trHeight w:val="1483"/>
        </w:trPr>
        <w:tc>
          <w:tcPr>
            <w:tcW w:w="534" w:type="dxa"/>
          </w:tcPr>
          <w:p w:rsidR="00DD539C" w:rsidRPr="00C60CBF" w:rsidRDefault="00B02CBF" w:rsidP="00C60CBF">
            <w:pPr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6265" w:type="dxa"/>
          </w:tcPr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 w:rsidRPr="00BE657D">
              <w:t>Проведение торжественных мероприятий</w:t>
            </w:r>
            <w:r>
              <w:t>, посвящ</w:t>
            </w:r>
            <w:r w:rsidRPr="00BE657D">
              <w:t>енных</w:t>
            </w:r>
            <w:r>
              <w:t xml:space="preserve"> Дню защитника Отечества, Дню Победы</w:t>
            </w:r>
            <w:r w:rsidR="0092584B">
              <w:t xml:space="preserve"> (онлайн)</w:t>
            </w:r>
            <w:r>
              <w:t>, Дням воинской славы, Дню героев Отечества</w:t>
            </w:r>
            <w:r w:rsidR="0092584B">
              <w:t xml:space="preserve"> (онлайн)</w:t>
            </w:r>
            <w:r>
              <w:t xml:space="preserve"> </w:t>
            </w:r>
            <w:r w:rsidRPr="00BE657D">
              <w:t xml:space="preserve">для жителей района </w:t>
            </w:r>
          </w:p>
          <w:p w:rsidR="00DD539C" w:rsidRPr="00556A54" w:rsidRDefault="00DD539C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098" w:type="dxa"/>
          </w:tcPr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>
              <w:t>В течение года.</w:t>
            </w:r>
          </w:p>
        </w:tc>
        <w:tc>
          <w:tcPr>
            <w:tcW w:w="3544" w:type="dxa"/>
          </w:tcPr>
          <w:p w:rsidR="00DD539C" w:rsidRDefault="00DD539C" w:rsidP="00C60CBF">
            <w:pPr>
              <w:autoSpaceDE w:val="0"/>
              <w:autoSpaceDN w:val="0"/>
              <w:adjustRightInd w:val="0"/>
            </w:pPr>
            <w:r w:rsidRPr="00BE657D">
              <w:t>Управа района</w:t>
            </w:r>
            <w:r w:rsidR="00843798">
              <w:t>,</w:t>
            </w:r>
          </w:p>
          <w:p w:rsidR="00DD539C" w:rsidRDefault="00DD539C" w:rsidP="00C60CBF">
            <w:pPr>
              <w:autoSpaceDE w:val="0"/>
              <w:autoSpaceDN w:val="0"/>
              <w:adjustRightInd w:val="0"/>
            </w:pPr>
            <w:r>
              <w:t>Совет депутатов</w:t>
            </w:r>
            <w:r w:rsidR="004F04E7">
              <w:t xml:space="preserve"> МО Котловка </w:t>
            </w:r>
            <w:r>
              <w:t xml:space="preserve">Молодежная палата района </w:t>
            </w:r>
          </w:p>
          <w:p w:rsidR="00F5637D" w:rsidRDefault="00F5637D" w:rsidP="00C60CBF">
            <w:pPr>
              <w:autoSpaceDE w:val="0"/>
              <w:autoSpaceDN w:val="0"/>
              <w:adjustRightInd w:val="0"/>
            </w:pPr>
            <w:r>
              <w:t xml:space="preserve">ГБУ </w:t>
            </w:r>
            <w:r w:rsidR="00A2209A">
              <w:t>досуга и спорта</w:t>
            </w:r>
          </w:p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r>
              <w:t>Совет ветеранов</w:t>
            </w:r>
          </w:p>
        </w:tc>
        <w:tc>
          <w:tcPr>
            <w:tcW w:w="2607" w:type="dxa"/>
          </w:tcPr>
          <w:p w:rsidR="00DD539C" w:rsidRDefault="00DD539C" w:rsidP="00C60CBF">
            <w:pPr>
              <w:autoSpaceDE w:val="0"/>
              <w:autoSpaceDN w:val="0"/>
              <w:adjustRightInd w:val="0"/>
            </w:pPr>
            <w:r>
              <w:t>Учащиеся образовательных учреждений, молодежь района,</w:t>
            </w:r>
          </w:p>
          <w:p w:rsidR="00DD539C" w:rsidRPr="00BE657D" w:rsidRDefault="00DD539C" w:rsidP="00C60CBF">
            <w:pPr>
              <w:autoSpaceDE w:val="0"/>
              <w:autoSpaceDN w:val="0"/>
              <w:adjustRightInd w:val="0"/>
            </w:pPr>
            <w:proofErr w:type="gramStart"/>
            <w:r>
              <w:t>ж</w:t>
            </w:r>
            <w:r w:rsidRPr="00BE657D">
              <w:t>ители  района</w:t>
            </w:r>
            <w:proofErr w:type="gramEnd"/>
          </w:p>
        </w:tc>
      </w:tr>
      <w:tr w:rsidR="007B2B93" w:rsidRPr="00BE657D" w:rsidTr="009625D2">
        <w:trPr>
          <w:cantSplit/>
        </w:trPr>
        <w:tc>
          <w:tcPr>
            <w:tcW w:w="534" w:type="dxa"/>
          </w:tcPr>
          <w:p w:rsidR="007B2B93" w:rsidRPr="00C60CBF" w:rsidRDefault="00B02CBF" w:rsidP="00C60CBF">
            <w:pPr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6265" w:type="dxa"/>
          </w:tcPr>
          <w:p w:rsidR="007B2B93" w:rsidRDefault="007B2B93" w:rsidP="00C60CBF">
            <w:pPr>
              <w:autoSpaceDE w:val="0"/>
              <w:autoSpaceDN w:val="0"/>
              <w:adjustRightInd w:val="0"/>
            </w:pPr>
            <w:r>
              <w:t xml:space="preserve">Вручение </w:t>
            </w:r>
            <w:r w:rsidR="00843798" w:rsidRPr="00843798">
              <w:t>юбилейной медали «75 лет Победы в Великой Отечественной войне 1941 -1945гг.»</w:t>
            </w:r>
          </w:p>
        </w:tc>
        <w:tc>
          <w:tcPr>
            <w:tcW w:w="2098" w:type="dxa"/>
          </w:tcPr>
          <w:p w:rsidR="007B2B93" w:rsidRDefault="00843798" w:rsidP="00C60CBF">
            <w:pPr>
              <w:autoSpaceDE w:val="0"/>
              <w:autoSpaceDN w:val="0"/>
              <w:adjustRightInd w:val="0"/>
            </w:pPr>
            <w:r>
              <w:t>В течение года</w:t>
            </w:r>
          </w:p>
        </w:tc>
        <w:tc>
          <w:tcPr>
            <w:tcW w:w="3544" w:type="dxa"/>
          </w:tcPr>
          <w:p w:rsidR="00843798" w:rsidRDefault="00843798" w:rsidP="00C60CBF">
            <w:pPr>
              <w:autoSpaceDE w:val="0"/>
              <w:autoSpaceDN w:val="0"/>
              <w:adjustRightInd w:val="0"/>
            </w:pPr>
            <w:r w:rsidRPr="00BE657D">
              <w:t>Управа района</w:t>
            </w:r>
            <w:r>
              <w:t>,</w:t>
            </w:r>
          </w:p>
          <w:p w:rsidR="00843798" w:rsidRDefault="00843798" w:rsidP="00C60CBF">
            <w:pPr>
              <w:autoSpaceDE w:val="0"/>
              <w:autoSpaceDN w:val="0"/>
              <w:adjustRightInd w:val="0"/>
            </w:pPr>
            <w:r>
              <w:t xml:space="preserve">Совет депутатов </w:t>
            </w:r>
            <w:r w:rsidR="007A5C40">
              <w:t>МО Котловка</w:t>
            </w:r>
          </w:p>
          <w:p w:rsidR="007B2B93" w:rsidRPr="00BE657D" w:rsidRDefault="007A5C40" w:rsidP="00C60CBF">
            <w:pPr>
              <w:autoSpaceDE w:val="0"/>
              <w:autoSpaceDN w:val="0"/>
              <w:adjustRightInd w:val="0"/>
            </w:pPr>
            <w:r>
              <w:t>ТЦСО района «Зюзино» р-на Котловка</w:t>
            </w:r>
          </w:p>
        </w:tc>
        <w:tc>
          <w:tcPr>
            <w:tcW w:w="2607" w:type="dxa"/>
          </w:tcPr>
          <w:p w:rsidR="00843798" w:rsidRDefault="00843798" w:rsidP="00C60CBF">
            <w:pPr>
              <w:autoSpaceDE w:val="0"/>
              <w:autoSpaceDN w:val="0"/>
              <w:adjustRightInd w:val="0"/>
            </w:pPr>
            <w:r>
              <w:t xml:space="preserve">Ветераны района </w:t>
            </w:r>
          </w:p>
          <w:p w:rsidR="007B2B93" w:rsidRDefault="007B2B93" w:rsidP="00C60CBF">
            <w:pPr>
              <w:autoSpaceDE w:val="0"/>
              <w:autoSpaceDN w:val="0"/>
              <w:adjustRightInd w:val="0"/>
            </w:pPr>
          </w:p>
        </w:tc>
      </w:tr>
      <w:tr w:rsidR="008F43E3" w:rsidRPr="00BE657D" w:rsidTr="009625D2">
        <w:trPr>
          <w:cantSplit/>
        </w:trPr>
        <w:tc>
          <w:tcPr>
            <w:tcW w:w="534" w:type="dxa"/>
          </w:tcPr>
          <w:p w:rsidR="008F43E3" w:rsidRPr="00C60CBF" w:rsidRDefault="00B02CBF" w:rsidP="00C60CBF">
            <w:pPr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6265" w:type="dxa"/>
          </w:tcPr>
          <w:p w:rsidR="008F43E3" w:rsidRDefault="008F43E3" w:rsidP="00C60CBF">
            <w:pPr>
              <w:autoSpaceDE w:val="0"/>
              <w:autoSpaceDN w:val="0"/>
              <w:adjustRightInd w:val="0"/>
            </w:pPr>
            <w:r>
              <w:t xml:space="preserve">Уроки мужества в общеобразовательных учреждениях района, посвященные памятным датам Великой Отечественной войны 1941-1945 гг. </w:t>
            </w:r>
          </w:p>
        </w:tc>
        <w:tc>
          <w:tcPr>
            <w:tcW w:w="2098" w:type="dxa"/>
          </w:tcPr>
          <w:p w:rsidR="00843798" w:rsidRPr="0011587F" w:rsidRDefault="0011587F" w:rsidP="00C60CBF">
            <w:pPr>
              <w:autoSpaceDE w:val="0"/>
              <w:autoSpaceDN w:val="0"/>
              <w:adjustRightInd w:val="0"/>
            </w:pPr>
            <w:r>
              <w:t>январь, ф</w:t>
            </w:r>
            <w:r w:rsidR="00843798" w:rsidRPr="0011587F">
              <w:t>евраль</w:t>
            </w:r>
            <w:r w:rsidR="004C3083" w:rsidRPr="0011587F">
              <w:t>,</w:t>
            </w:r>
          </w:p>
          <w:p w:rsidR="004C3083" w:rsidRPr="0011587F" w:rsidRDefault="0011587F" w:rsidP="00C60CBF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м</w:t>
            </w:r>
            <w:r w:rsidR="004C3083" w:rsidRPr="0011587F">
              <w:t>ай,</w:t>
            </w:r>
            <w:r>
              <w:t xml:space="preserve"> декабрь</w:t>
            </w:r>
          </w:p>
        </w:tc>
        <w:tc>
          <w:tcPr>
            <w:tcW w:w="3544" w:type="dxa"/>
          </w:tcPr>
          <w:p w:rsidR="008F43E3" w:rsidRPr="00BE657D" w:rsidRDefault="008F43E3" w:rsidP="00C60CBF">
            <w:pPr>
              <w:autoSpaceDE w:val="0"/>
              <w:autoSpaceDN w:val="0"/>
              <w:adjustRightInd w:val="0"/>
            </w:pPr>
            <w:r>
              <w:t xml:space="preserve">Общеобразовательные комплексы района </w:t>
            </w:r>
          </w:p>
        </w:tc>
        <w:tc>
          <w:tcPr>
            <w:tcW w:w="2607" w:type="dxa"/>
          </w:tcPr>
          <w:p w:rsidR="008F43E3" w:rsidRDefault="008F43E3" w:rsidP="00C60CBF">
            <w:pPr>
              <w:autoSpaceDE w:val="0"/>
              <w:autoSpaceDN w:val="0"/>
              <w:adjustRightInd w:val="0"/>
            </w:pPr>
            <w:r>
              <w:t xml:space="preserve">Учащиеся школ, </w:t>
            </w:r>
          </w:p>
          <w:p w:rsidR="008F43E3" w:rsidRDefault="008F43E3" w:rsidP="00C60CBF">
            <w:pPr>
              <w:autoSpaceDE w:val="0"/>
              <w:autoSpaceDN w:val="0"/>
              <w:adjustRightInd w:val="0"/>
            </w:pPr>
            <w:r>
              <w:t>Совет ветеранов</w:t>
            </w:r>
          </w:p>
        </w:tc>
      </w:tr>
      <w:tr w:rsidR="00DD539C" w:rsidRPr="00BE657D" w:rsidTr="00AE440D">
        <w:trPr>
          <w:cantSplit/>
          <w:trHeight w:val="799"/>
        </w:trPr>
        <w:tc>
          <w:tcPr>
            <w:tcW w:w="15048" w:type="dxa"/>
            <w:gridSpan w:val="5"/>
          </w:tcPr>
          <w:p w:rsidR="00DD539C" w:rsidRPr="00C60CBF" w:rsidRDefault="00DD539C" w:rsidP="00C60CB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DD539C" w:rsidRPr="00C60CBF" w:rsidRDefault="00DD539C" w:rsidP="00C60CBF">
            <w:pPr>
              <w:autoSpaceDE w:val="0"/>
              <w:autoSpaceDN w:val="0"/>
              <w:adjustRightInd w:val="0"/>
              <w:rPr>
                <w:b/>
              </w:rPr>
            </w:pPr>
            <w:r w:rsidRPr="00C60CBF">
              <w:rPr>
                <w:b/>
              </w:rPr>
              <w:t>Мероприятия, посвященные Дням воинской славы и мероприятия, направленные на патриотическое воспитание молодежи</w:t>
            </w:r>
          </w:p>
        </w:tc>
      </w:tr>
      <w:tr w:rsidR="00B541DF" w:rsidRPr="00EE5D9B" w:rsidTr="009625D2">
        <w:trPr>
          <w:cantSplit/>
        </w:trPr>
        <w:tc>
          <w:tcPr>
            <w:tcW w:w="534" w:type="dxa"/>
          </w:tcPr>
          <w:p w:rsidR="00B541DF" w:rsidRPr="00C60CBF" w:rsidRDefault="00B02CBF" w:rsidP="00C60CBF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1DF" w:rsidRDefault="004C3083" w:rsidP="00C60CBF">
            <w:pPr>
              <w:autoSpaceDE w:val="0"/>
              <w:autoSpaceDN w:val="0"/>
              <w:adjustRightInd w:val="0"/>
            </w:pPr>
            <w:r>
              <w:t>Поздравление Молодежной палатой района ветеранов – жителей блокадного Ленинграда, в честь 76 годовщины снятия блокады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1DF" w:rsidRDefault="004C3083" w:rsidP="00C60CBF">
            <w:pPr>
              <w:autoSpaceDE w:val="0"/>
              <w:autoSpaceDN w:val="0"/>
              <w:adjustRightInd w:val="0"/>
            </w:pPr>
            <w:r>
              <w:t>26.01.2020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1DF" w:rsidRDefault="0011587F" w:rsidP="00C60CBF">
            <w:pPr>
              <w:autoSpaceDE w:val="0"/>
              <w:autoSpaceDN w:val="0"/>
              <w:adjustRightInd w:val="0"/>
            </w:pPr>
            <w:r>
              <w:t>Молодежная Палата района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1DF" w:rsidRPr="00C60CBF" w:rsidRDefault="0011587F" w:rsidP="00C60CBF">
            <w:pPr>
              <w:autoSpaceDE w:val="0"/>
              <w:autoSpaceDN w:val="0"/>
              <w:adjustRightInd w:val="0"/>
            </w:pPr>
            <w:r>
              <w:t>Ветераны- жителя блокадного Ленинграда</w:t>
            </w:r>
          </w:p>
        </w:tc>
      </w:tr>
      <w:tr w:rsidR="009E50B4" w:rsidRPr="00EE5D9B" w:rsidTr="009625D2">
        <w:trPr>
          <w:cantSplit/>
        </w:trPr>
        <w:tc>
          <w:tcPr>
            <w:tcW w:w="534" w:type="dxa"/>
          </w:tcPr>
          <w:p w:rsidR="009E50B4" w:rsidRPr="00C60CBF" w:rsidRDefault="00B02CBF" w:rsidP="00C60CBF">
            <w:pPr>
              <w:autoSpaceDE w:val="0"/>
              <w:autoSpaceDN w:val="0"/>
              <w:adjustRightInd w:val="0"/>
            </w:pPr>
            <w:r>
              <w:lastRenderedPageBreak/>
              <w:t>2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B4" w:rsidRPr="00FF73DC" w:rsidRDefault="0011587F" w:rsidP="00C60CBF">
            <w:pPr>
              <w:autoSpaceDE w:val="0"/>
              <w:autoSpaceDN w:val="0"/>
              <w:adjustRightInd w:val="0"/>
            </w:pPr>
            <w:r>
              <w:t>Соревнования по АРМ-спорту, посвященные памяти воинов-интернационалистов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B4" w:rsidRPr="00C60CBF" w:rsidRDefault="0011587F" w:rsidP="00C60CBF">
            <w:pPr>
              <w:autoSpaceDE w:val="0"/>
              <w:autoSpaceDN w:val="0"/>
              <w:adjustRightInd w:val="0"/>
            </w:pPr>
            <w:r>
              <w:t>15</w:t>
            </w:r>
            <w:r w:rsidR="009E50B4" w:rsidRPr="009E50B4">
              <w:t>.0</w:t>
            </w:r>
            <w:r>
              <w:t>2</w:t>
            </w:r>
            <w:r w:rsidR="009E50B4" w:rsidRPr="009E50B4">
              <w:t>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0B4" w:rsidRPr="00C60CBF" w:rsidRDefault="0011587F" w:rsidP="00C60CBF">
            <w:pPr>
              <w:autoSpaceDE w:val="0"/>
              <w:autoSpaceDN w:val="0"/>
              <w:adjustRightInd w:val="0"/>
            </w:pPr>
            <w:r>
              <w:t>ГБУ «Молодежный центр «Котловка»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99" w:rsidRPr="00C60CBF" w:rsidRDefault="0011587F" w:rsidP="00C60CBF">
            <w:pPr>
              <w:autoSpaceDE w:val="0"/>
              <w:autoSpaceDN w:val="0"/>
              <w:adjustRightInd w:val="0"/>
            </w:pPr>
            <w:r>
              <w:t>Жители района</w:t>
            </w:r>
          </w:p>
        </w:tc>
      </w:tr>
      <w:tr w:rsidR="00D51D99" w:rsidRPr="00EE5D9B" w:rsidTr="009625D2">
        <w:trPr>
          <w:cantSplit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FF73DC" w:rsidRDefault="0011587F" w:rsidP="0011587F">
            <w:pPr>
              <w:autoSpaceDE w:val="0"/>
              <w:autoSpaceDN w:val="0"/>
              <w:adjustRightInd w:val="0"/>
            </w:pPr>
            <w:r>
              <w:t xml:space="preserve">Социально-патриотическое мероприятие «Я – гражданин большой страны», посвященное Дню защитника Отечества, среди подростков группы «Поиск», с целью формирования у подростков чувства гордости за свою родину и мотивации к выполнению долга по защите Отечества 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C60CBF" w:rsidRDefault="00FA0B99" w:rsidP="00C60CBF">
            <w:pPr>
              <w:autoSpaceDE w:val="0"/>
              <w:autoSpaceDN w:val="0"/>
              <w:adjustRightInd w:val="0"/>
            </w:pPr>
            <w:r>
              <w:t>15.02 -22.02.2020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Default="00FA0B99" w:rsidP="00C60CBF">
            <w:pPr>
              <w:autoSpaceDE w:val="0"/>
              <w:autoSpaceDN w:val="0"/>
              <w:adjustRightInd w:val="0"/>
            </w:pPr>
            <w:r>
              <w:t>ГБУ «Спортивно-досуговый центр «Юго-Запад»</w:t>
            </w:r>
          </w:p>
          <w:p w:rsidR="00FA0B99" w:rsidRPr="00C60CBF" w:rsidRDefault="00FA0B99" w:rsidP="00C60CBF">
            <w:pPr>
              <w:autoSpaceDE w:val="0"/>
              <w:autoSpaceDN w:val="0"/>
              <w:adjustRightInd w:val="0"/>
            </w:pPr>
            <w:r>
              <w:t>Руководитель студии «Поиск»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1E99" w:rsidRPr="00C60CBF" w:rsidRDefault="00FA0B99" w:rsidP="00C60CBF">
            <w:pPr>
              <w:autoSpaceDE w:val="0"/>
              <w:autoSpaceDN w:val="0"/>
              <w:adjustRightInd w:val="0"/>
            </w:pPr>
            <w:r>
              <w:t>Подростки</w:t>
            </w:r>
            <w:r w:rsidR="00EC1D86">
              <w:t>,</w:t>
            </w:r>
            <w:r>
              <w:t xml:space="preserve"> состоящие на учете в </w:t>
            </w:r>
            <w:proofErr w:type="spellStart"/>
            <w:r>
              <w:t>КДНиЗП</w:t>
            </w:r>
            <w:proofErr w:type="spellEnd"/>
          </w:p>
        </w:tc>
      </w:tr>
      <w:tr w:rsidR="005761B3" w:rsidRPr="00EE5D9B" w:rsidTr="009625D2">
        <w:trPr>
          <w:cantSplit/>
        </w:trPr>
        <w:tc>
          <w:tcPr>
            <w:tcW w:w="534" w:type="dxa"/>
          </w:tcPr>
          <w:p w:rsidR="005761B3" w:rsidRPr="00C60CBF" w:rsidRDefault="00B02CBF" w:rsidP="00C60CBF">
            <w:pPr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1B3" w:rsidRDefault="005761B3" w:rsidP="0011587F">
            <w:pPr>
              <w:autoSpaceDE w:val="0"/>
              <w:autoSpaceDN w:val="0"/>
              <w:adjustRightInd w:val="0"/>
            </w:pPr>
            <w:r>
              <w:t>Памятное мероприятие по военно-патриотическому воспитанию для жителей района, посвященное празднованию Дня защитника Отечества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1B3" w:rsidRDefault="005761B3" w:rsidP="00C60CBF">
            <w:pPr>
              <w:autoSpaceDE w:val="0"/>
              <w:autoSpaceDN w:val="0"/>
              <w:adjustRightInd w:val="0"/>
            </w:pPr>
            <w:r>
              <w:t>20.02.2020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1B3" w:rsidRDefault="005761B3" w:rsidP="00C60CBF">
            <w:pPr>
              <w:autoSpaceDE w:val="0"/>
              <w:autoSpaceDN w:val="0"/>
              <w:adjustRightInd w:val="0"/>
            </w:pPr>
            <w:r>
              <w:t>Аппарат Совета депутатов МО Котловка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1B3" w:rsidRDefault="005761B3" w:rsidP="00C60CBF">
            <w:pPr>
              <w:autoSpaceDE w:val="0"/>
              <w:autoSpaceDN w:val="0"/>
              <w:adjustRightInd w:val="0"/>
            </w:pPr>
            <w:r>
              <w:t>Жители района</w:t>
            </w:r>
          </w:p>
        </w:tc>
      </w:tr>
      <w:tr w:rsidR="00D51D99" w:rsidRPr="00EE5D9B" w:rsidTr="009625D2">
        <w:trPr>
          <w:cantSplit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FF73DC" w:rsidRDefault="00FA0B99" w:rsidP="00C60CBF">
            <w:pPr>
              <w:autoSpaceDE w:val="0"/>
              <w:autoSpaceDN w:val="0"/>
              <w:adjustRightInd w:val="0"/>
            </w:pPr>
            <w:r>
              <w:t>Организация поздравлений ветеранов, Молодежной палатой района, в День защитника Отечества</w:t>
            </w:r>
          </w:p>
          <w:p w:rsidR="00D51D99" w:rsidRPr="00FF73DC" w:rsidRDefault="00D51D99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C60CBF" w:rsidRDefault="00FA0B99" w:rsidP="00C60CBF">
            <w:pPr>
              <w:autoSpaceDE w:val="0"/>
              <w:autoSpaceDN w:val="0"/>
              <w:adjustRightInd w:val="0"/>
            </w:pPr>
            <w:r>
              <w:t>21</w:t>
            </w:r>
            <w:r w:rsidR="00D51D99" w:rsidRPr="00C60CBF">
              <w:t>.0</w:t>
            </w:r>
            <w:r>
              <w:t>2 – 23.02</w:t>
            </w:r>
            <w:r w:rsidR="00D51D99" w:rsidRPr="00C60CBF">
              <w:t xml:space="preserve">.2020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798" w:rsidRPr="00BE657D" w:rsidRDefault="00FA0B99" w:rsidP="00C60CBF">
            <w:pPr>
              <w:autoSpaceDE w:val="0"/>
              <w:autoSpaceDN w:val="0"/>
              <w:adjustRightInd w:val="0"/>
            </w:pPr>
            <w:r>
              <w:t>Молодежная палата района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Default="00843798" w:rsidP="00C60CBF">
            <w:pPr>
              <w:autoSpaceDE w:val="0"/>
              <w:autoSpaceDN w:val="0"/>
              <w:adjustRightInd w:val="0"/>
            </w:pPr>
            <w:r>
              <w:t>Ветераны района</w:t>
            </w:r>
          </w:p>
        </w:tc>
      </w:tr>
      <w:tr w:rsidR="008F43E3" w:rsidRPr="00EE5D9B" w:rsidTr="009625D2">
        <w:trPr>
          <w:cantSplit/>
        </w:trPr>
        <w:tc>
          <w:tcPr>
            <w:tcW w:w="534" w:type="dxa"/>
          </w:tcPr>
          <w:p w:rsidR="008F43E3" w:rsidRPr="00C60CBF" w:rsidRDefault="00B02CBF" w:rsidP="00C60CBF">
            <w:pPr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3E3" w:rsidRPr="00C60CBF" w:rsidRDefault="005761B3" w:rsidP="00C60CBF">
            <w:pPr>
              <w:autoSpaceDE w:val="0"/>
              <w:autoSpaceDN w:val="0"/>
              <w:adjustRightInd w:val="0"/>
            </w:pPr>
            <w:r>
              <w:t>Спортивный праздник ко Дню защитника Отечества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3E3" w:rsidRPr="00C60CBF" w:rsidRDefault="008F43E3" w:rsidP="00C60CBF">
            <w:pPr>
              <w:autoSpaceDE w:val="0"/>
              <w:autoSpaceDN w:val="0"/>
              <w:adjustRightInd w:val="0"/>
            </w:pPr>
            <w:r w:rsidRPr="00C60CBF">
              <w:t>2</w:t>
            </w:r>
            <w:r w:rsidR="005761B3">
              <w:t>6</w:t>
            </w:r>
            <w:r w:rsidRPr="00C60CBF">
              <w:t>.02.2020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3E3" w:rsidRPr="00BE657D" w:rsidRDefault="005761B3" w:rsidP="005761B3">
            <w:pPr>
              <w:autoSpaceDE w:val="0"/>
              <w:autoSpaceDN w:val="0"/>
              <w:adjustRightInd w:val="0"/>
            </w:pPr>
            <w:r>
              <w:t>ГБУ «Молодежный центр «Котловка»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853" w:rsidRDefault="008F43E3" w:rsidP="00C60CBF">
            <w:pPr>
              <w:autoSpaceDE w:val="0"/>
              <w:autoSpaceDN w:val="0"/>
              <w:adjustRightInd w:val="0"/>
            </w:pPr>
            <w:r>
              <w:t xml:space="preserve">Жители района  </w:t>
            </w:r>
          </w:p>
          <w:p w:rsidR="008F43E3" w:rsidRDefault="008F43E3" w:rsidP="00C60CBF">
            <w:pPr>
              <w:autoSpaceDE w:val="0"/>
              <w:autoSpaceDN w:val="0"/>
              <w:adjustRightInd w:val="0"/>
            </w:pPr>
          </w:p>
        </w:tc>
      </w:tr>
      <w:tr w:rsidR="00D51D99" w:rsidRPr="00EE5D9B" w:rsidTr="009625D2">
        <w:trPr>
          <w:cantSplit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7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C60CBF" w:rsidRDefault="005761B3" w:rsidP="00C60CBF">
            <w:pPr>
              <w:autoSpaceDE w:val="0"/>
              <w:autoSpaceDN w:val="0"/>
              <w:adjustRightInd w:val="0"/>
            </w:pPr>
            <w:r>
              <w:t>Социально-психологический тренинг для подростков «</w:t>
            </w:r>
            <w:proofErr w:type="spellStart"/>
            <w:r>
              <w:t>Скаж</w:t>
            </w:r>
            <w:proofErr w:type="spellEnd"/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  <w:r>
              <w:t>19.01.2020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Default="00D51D99" w:rsidP="00C60CBF">
            <w:pPr>
              <w:autoSpaceDE w:val="0"/>
              <w:autoSpaceDN w:val="0"/>
              <w:adjustRightInd w:val="0"/>
            </w:pPr>
          </w:p>
          <w:p w:rsidR="00D51D99" w:rsidRDefault="00D51D99" w:rsidP="00C60CBF">
            <w:pPr>
              <w:autoSpaceDE w:val="0"/>
              <w:autoSpaceDN w:val="0"/>
              <w:adjustRightInd w:val="0"/>
            </w:pPr>
            <w:r>
              <w:t xml:space="preserve">ГБУ </w:t>
            </w:r>
            <w:proofErr w:type="spellStart"/>
            <w:r>
              <w:t>ЦДиК</w:t>
            </w:r>
            <w:proofErr w:type="spellEnd"/>
            <w:r>
              <w:t xml:space="preserve"> «Южное Бутово»</w:t>
            </w:r>
          </w:p>
          <w:p w:rsidR="00D51D99" w:rsidRDefault="00D51D99" w:rsidP="00C60CBF">
            <w:pPr>
              <w:autoSpaceDE w:val="0"/>
              <w:autoSpaceDN w:val="0"/>
              <w:adjustRightInd w:val="0"/>
            </w:pPr>
          </w:p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Default="00D51D99" w:rsidP="00C60CBF">
            <w:pPr>
              <w:autoSpaceDE w:val="0"/>
              <w:autoSpaceDN w:val="0"/>
              <w:adjustRightInd w:val="0"/>
            </w:pPr>
            <w:r>
              <w:t>Воспитанники гражданско-патриотического Клуба «Каскад»</w:t>
            </w:r>
          </w:p>
          <w:p w:rsidR="00D51D99" w:rsidRPr="00C60CBF" w:rsidRDefault="003F1E99" w:rsidP="00C60CBF">
            <w:pPr>
              <w:autoSpaceDE w:val="0"/>
              <w:autoSpaceDN w:val="0"/>
              <w:adjustRightInd w:val="0"/>
            </w:pPr>
            <w:r>
              <w:t>ВВПОД «ЮНАРМИЯ»</w:t>
            </w:r>
          </w:p>
        </w:tc>
      </w:tr>
      <w:tr w:rsidR="00C36B63" w:rsidRPr="00EE5D9B" w:rsidTr="009625D2">
        <w:trPr>
          <w:cantSplit/>
        </w:trPr>
        <w:tc>
          <w:tcPr>
            <w:tcW w:w="534" w:type="dxa"/>
          </w:tcPr>
          <w:p w:rsidR="00C36B63" w:rsidRPr="00C60CBF" w:rsidRDefault="00B02CBF" w:rsidP="00C60CBF">
            <w:pPr>
              <w:autoSpaceDE w:val="0"/>
              <w:autoSpaceDN w:val="0"/>
              <w:adjustRightInd w:val="0"/>
            </w:pPr>
            <w:r>
              <w:t>8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B63" w:rsidRPr="00C60CBF" w:rsidRDefault="00B541DF" w:rsidP="00C60CBF">
            <w:pPr>
              <w:autoSpaceDE w:val="0"/>
              <w:autoSpaceDN w:val="0"/>
              <w:adjustRightInd w:val="0"/>
            </w:pPr>
            <w:r>
              <w:t>Памятное мероприятие по военно-патриотическому воспитанию для жителей район, посвященное празднованию Дня защитника Отечества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B63" w:rsidRPr="00C60CBF" w:rsidRDefault="00B541DF" w:rsidP="00C60CBF">
            <w:pPr>
              <w:autoSpaceDE w:val="0"/>
              <w:autoSpaceDN w:val="0"/>
              <w:adjustRightInd w:val="0"/>
            </w:pPr>
            <w:r>
              <w:t>20</w:t>
            </w:r>
            <w:r w:rsidR="009E50B4" w:rsidRPr="00C60CBF">
              <w:t>.02.2020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B63" w:rsidRPr="00C60CBF" w:rsidRDefault="00260830" w:rsidP="00C60CBF">
            <w:pPr>
              <w:autoSpaceDE w:val="0"/>
              <w:autoSpaceDN w:val="0"/>
              <w:adjustRightInd w:val="0"/>
            </w:pPr>
            <w:r w:rsidRPr="00C60CBF">
              <w:t xml:space="preserve"> </w:t>
            </w:r>
            <w:r w:rsidR="004C3083">
              <w:t>Аппарат Совета депутатов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B63" w:rsidRPr="00C60CBF" w:rsidRDefault="00260830" w:rsidP="00C60CBF">
            <w:pPr>
              <w:autoSpaceDE w:val="0"/>
              <w:autoSpaceDN w:val="0"/>
              <w:adjustRightInd w:val="0"/>
            </w:pPr>
            <w:r w:rsidRPr="00C60CBF">
              <w:t xml:space="preserve"> </w:t>
            </w:r>
            <w:r w:rsidR="004C3083" w:rsidRPr="00C60CBF">
              <w:t xml:space="preserve">Жители района  </w:t>
            </w:r>
          </w:p>
        </w:tc>
      </w:tr>
      <w:tr w:rsidR="00D51D99" w:rsidRPr="00EE5D9B" w:rsidTr="009625D2">
        <w:trPr>
          <w:cantSplit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9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71A" w:rsidRPr="00C60CBF" w:rsidRDefault="005761B3" w:rsidP="005761B3">
            <w:pPr>
              <w:autoSpaceDE w:val="0"/>
              <w:autoSpaceDN w:val="0"/>
              <w:adjustRightInd w:val="0"/>
            </w:pPr>
            <w:r>
              <w:t>Международный хореографический фестиваль-конкурс «Аллея звезд» студия хореографии с номеров «Патриотический танец»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C60CBF" w:rsidRDefault="005761B3" w:rsidP="00C60CBF">
            <w:pPr>
              <w:autoSpaceDE w:val="0"/>
              <w:autoSpaceDN w:val="0"/>
              <w:adjustRightInd w:val="0"/>
            </w:pPr>
            <w:r>
              <w:t>01.03.2020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C60CBF" w:rsidRDefault="005761B3" w:rsidP="005761B3">
            <w:pPr>
              <w:autoSpaceDE w:val="0"/>
              <w:autoSpaceDN w:val="0"/>
              <w:adjustRightInd w:val="0"/>
            </w:pPr>
            <w:r>
              <w:t>ГБУ «Спортивно-досуговый центр «Юго-Запад»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1B6E99" w:rsidRDefault="00D51D99" w:rsidP="00C60CBF">
            <w:pPr>
              <w:autoSpaceDE w:val="0"/>
              <w:autoSpaceDN w:val="0"/>
              <w:adjustRightInd w:val="0"/>
            </w:pPr>
            <w:r w:rsidRPr="001B6E99">
              <w:t xml:space="preserve">Жители района, </w:t>
            </w:r>
          </w:p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</w:p>
        </w:tc>
      </w:tr>
      <w:tr w:rsidR="00B849E0" w:rsidRPr="00EE5D9B" w:rsidTr="009625D2">
        <w:trPr>
          <w:cantSplit/>
        </w:trPr>
        <w:tc>
          <w:tcPr>
            <w:tcW w:w="534" w:type="dxa"/>
          </w:tcPr>
          <w:p w:rsidR="00B849E0" w:rsidRPr="00C60CBF" w:rsidRDefault="00B02CBF" w:rsidP="00C60CBF">
            <w:pPr>
              <w:autoSpaceDE w:val="0"/>
              <w:autoSpaceDN w:val="0"/>
              <w:adjustRightInd w:val="0"/>
            </w:pPr>
            <w:r>
              <w:t>10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E0" w:rsidRDefault="005761B3" w:rsidP="00C60CBF">
            <w:pPr>
              <w:autoSpaceDE w:val="0"/>
              <w:autoSpaceDN w:val="0"/>
              <w:adjustRightInd w:val="0"/>
            </w:pPr>
            <w:r>
              <w:t>«К 75-летию Великой Победы» - выступление студий и творческих коллективов (онлайн трансляция)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E0" w:rsidRDefault="005761B3" w:rsidP="00C60CBF">
            <w:pPr>
              <w:autoSpaceDE w:val="0"/>
              <w:autoSpaceDN w:val="0"/>
              <w:adjustRightInd w:val="0"/>
            </w:pPr>
            <w:r>
              <w:t>06.05-09.05.2020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E0" w:rsidRDefault="005761B3" w:rsidP="005761B3">
            <w:pPr>
              <w:autoSpaceDE w:val="0"/>
              <w:autoSpaceDN w:val="0"/>
              <w:adjustRightInd w:val="0"/>
            </w:pPr>
            <w:r>
              <w:t>ГБУ «Спортивно-досуговый центр «Юго-Запад»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830" w:rsidRPr="001B6E99" w:rsidRDefault="00B849E0" w:rsidP="00C60CBF">
            <w:pPr>
              <w:autoSpaceDE w:val="0"/>
              <w:autoSpaceDN w:val="0"/>
              <w:adjustRightInd w:val="0"/>
            </w:pPr>
            <w:r>
              <w:t>Жители района</w:t>
            </w:r>
            <w:r w:rsidR="00260830">
              <w:t xml:space="preserve"> </w:t>
            </w:r>
          </w:p>
          <w:p w:rsidR="00B849E0" w:rsidRPr="001B6E99" w:rsidRDefault="00B849E0" w:rsidP="00C60CBF">
            <w:pPr>
              <w:autoSpaceDE w:val="0"/>
              <w:autoSpaceDN w:val="0"/>
              <w:adjustRightInd w:val="0"/>
            </w:pPr>
          </w:p>
        </w:tc>
      </w:tr>
      <w:tr w:rsidR="00B849E0" w:rsidRPr="00EE5D9B" w:rsidTr="009625D2">
        <w:trPr>
          <w:cantSplit/>
        </w:trPr>
        <w:tc>
          <w:tcPr>
            <w:tcW w:w="534" w:type="dxa"/>
          </w:tcPr>
          <w:p w:rsidR="00B849E0" w:rsidRPr="00C60CBF" w:rsidRDefault="00B02CBF" w:rsidP="00C60CBF">
            <w:pPr>
              <w:autoSpaceDE w:val="0"/>
              <w:autoSpaceDN w:val="0"/>
              <w:adjustRightInd w:val="0"/>
            </w:pPr>
            <w:r>
              <w:t>11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E0" w:rsidRDefault="00FC6294" w:rsidP="00C60CBF">
            <w:pPr>
              <w:autoSpaceDE w:val="0"/>
              <w:autoSpaceDN w:val="0"/>
              <w:adjustRightInd w:val="0"/>
            </w:pPr>
            <w:r>
              <w:t>Мероприятия ко Дню России «Славься Россия» (онлайн трансляция)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Default="00FC6294" w:rsidP="00C60CBF">
            <w:pPr>
              <w:autoSpaceDE w:val="0"/>
              <w:autoSpaceDN w:val="0"/>
              <w:adjustRightInd w:val="0"/>
            </w:pPr>
            <w:r>
              <w:t>10.06.2020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E0" w:rsidRDefault="00FC6294" w:rsidP="00FC6294">
            <w:pPr>
              <w:autoSpaceDE w:val="0"/>
              <w:autoSpaceDN w:val="0"/>
              <w:adjustRightInd w:val="0"/>
            </w:pPr>
            <w:r>
              <w:t>ГБУ «Спортивно-досуговый центр «Юго-Запад»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9E0" w:rsidRDefault="00B849E0" w:rsidP="00C60CBF">
            <w:pPr>
              <w:autoSpaceDE w:val="0"/>
              <w:autoSpaceDN w:val="0"/>
              <w:adjustRightInd w:val="0"/>
            </w:pPr>
            <w:r>
              <w:t xml:space="preserve">Жители района </w:t>
            </w:r>
          </w:p>
          <w:p w:rsidR="00B849E0" w:rsidRDefault="00B849E0" w:rsidP="00C60CBF">
            <w:pPr>
              <w:autoSpaceDE w:val="0"/>
              <w:autoSpaceDN w:val="0"/>
              <w:adjustRightInd w:val="0"/>
            </w:pPr>
          </w:p>
        </w:tc>
      </w:tr>
      <w:tr w:rsidR="007B2B93" w:rsidRPr="00EE5D9B" w:rsidTr="009625D2">
        <w:trPr>
          <w:cantSplit/>
        </w:trPr>
        <w:tc>
          <w:tcPr>
            <w:tcW w:w="534" w:type="dxa"/>
          </w:tcPr>
          <w:p w:rsidR="007B2B93" w:rsidRPr="00C60CBF" w:rsidRDefault="00B02CBF" w:rsidP="00C60CBF">
            <w:pPr>
              <w:autoSpaceDE w:val="0"/>
              <w:autoSpaceDN w:val="0"/>
              <w:adjustRightInd w:val="0"/>
            </w:pPr>
            <w:r>
              <w:t>12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Default="00EC1D86" w:rsidP="00C60CBF">
            <w:pPr>
              <w:autoSpaceDE w:val="0"/>
              <w:autoSpaceDN w:val="0"/>
              <w:adjustRightInd w:val="0"/>
            </w:pPr>
            <w:r>
              <w:t>Видео поздравление жителям района ко Дню России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Default="007B2B93" w:rsidP="00C60CBF">
            <w:pPr>
              <w:autoSpaceDE w:val="0"/>
              <w:autoSpaceDN w:val="0"/>
              <w:adjustRightInd w:val="0"/>
            </w:pPr>
          </w:p>
          <w:p w:rsidR="007B2B93" w:rsidRDefault="007B2B93" w:rsidP="00C60CBF">
            <w:pPr>
              <w:autoSpaceDE w:val="0"/>
              <w:autoSpaceDN w:val="0"/>
              <w:adjustRightInd w:val="0"/>
            </w:pPr>
            <w:r>
              <w:t>12.06.2020</w:t>
            </w:r>
          </w:p>
          <w:p w:rsidR="007B2B93" w:rsidRDefault="007B2B93" w:rsidP="00C60CBF">
            <w:pPr>
              <w:autoSpaceDE w:val="0"/>
              <w:autoSpaceDN w:val="0"/>
              <w:adjustRightInd w:val="0"/>
            </w:pPr>
            <w:r>
              <w:t>(онлайн)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Default="00EC1D86" w:rsidP="00C60CBF">
            <w:pPr>
              <w:autoSpaceDE w:val="0"/>
              <w:autoSpaceDN w:val="0"/>
              <w:adjustRightInd w:val="0"/>
            </w:pPr>
            <w:r>
              <w:t>ГБУ «Молодежный центр «Котловка»</w:t>
            </w:r>
          </w:p>
          <w:p w:rsidR="007B2B93" w:rsidRDefault="007B2B93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Default="007B2B93" w:rsidP="00C60CBF">
            <w:pPr>
              <w:autoSpaceDE w:val="0"/>
              <w:autoSpaceDN w:val="0"/>
              <w:adjustRightInd w:val="0"/>
            </w:pPr>
            <w:r>
              <w:t xml:space="preserve">Жители района </w:t>
            </w:r>
          </w:p>
          <w:p w:rsidR="007B2B93" w:rsidRDefault="007B2B93" w:rsidP="00C60CBF">
            <w:pPr>
              <w:autoSpaceDE w:val="0"/>
              <w:autoSpaceDN w:val="0"/>
              <w:adjustRightInd w:val="0"/>
            </w:pPr>
          </w:p>
        </w:tc>
      </w:tr>
      <w:tr w:rsidR="00E768C1" w:rsidRPr="00EE5D9B" w:rsidTr="009625D2">
        <w:trPr>
          <w:cantSplit/>
        </w:trPr>
        <w:tc>
          <w:tcPr>
            <w:tcW w:w="534" w:type="dxa"/>
          </w:tcPr>
          <w:p w:rsidR="00E768C1" w:rsidRPr="00C60CBF" w:rsidRDefault="00B02CBF" w:rsidP="00C60CBF">
            <w:pPr>
              <w:autoSpaceDE w:val="0"/>
              <w:autoSpaceDN w:val="0"/>
              <w:adjustRightInd w:val="0"/>
            </w:pPr>
            <w:r>
              <w:lastRenderedPageBreak/>
              <w:t>13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8C1" w:rsidRDefault="00EC1D86" w:rsidP="00C60CBF">
            <w:pPr>
              <w:autoSpaceDE w:val="0"/>
              <w:autoSpaceDN w:val="0"/>
              <w:adjustRightInd w:val="0"/>
            </w:pPr>
            <w:r>
              <w:t>Просмотр и обсуждение документального фильма «Чтобы жили!» - в рамках юбилейного года 75-летия Победы в Великой Отечественной войне. Мероприятие, приуроченное ко Дню памяти и скорби.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8C1" w:rsidRDefault="00EC1D86" w:rsidP="00C60CBF">
            <w:pPr>
              <w:autoSpaceDE w:val="0"/>
              <w:autoSpaceDN w:val="0"/>
              <w:adjustRightInd w:val="0"/>
            </w:pPr>
            <w:r>
              <w:t>22.06.2020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1D86" w:rsidRDefault="00EC1D86" w:rsidP="00EC1D86">
            <w:pPr>
              <w:autoSpaceDE w:val="0"/>
              <w:autoSpaceDN w:val="0"/>
              <w:adjustRightInd w:val="0"/>
            </w:pPr>
            <w:r>
              <w:t>ГБУ «Спортивно-досуговый центр «Юго-Запад»</w:t>
            </w:r>
          </w:p>
          <w:p w:rsidR="00E768C1" w:rsidRDefault="00EC1D86" w:rsidP="00EC1D86">
            <w:pPr>
              <w:autoSpaceDE w:val="0"/>
              <w:autoSpaceDN w:val="0"/>
              <w:adjustRightInd w:val="0"/>
            </w:pPr>
            <w:r>
              <w:t>Руководитель студии «Поиск»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8C1" w:rsidRPr="001B6E99" w:rsidRDefault="00EC1D86" w:rsidP="00C60CBF">
            <w:pPr>
              <w:autoSpaceDE w:val="0"/>
              <w:autoSpaceDN w:val="0"/>
              <w:adjustRightInd w:val="0"/>
            </w:pPr>
            <w:r>
              <w:t xml:space="preserve">Подростки, состоящие на учете в </w:t>
            </w:r>
            <w:proofErr w:type="spellStart"/>
            <w:r>
              <w:t>КДНиЗП</w:t>
            </w:r>
            <w:proofErr w:type="spellEnd"/>
          </w:p>
        </w:tc>
      </w:tr>
      <w:tr w:rsidR="007B2B93" w:rsidRPr="00EE5D9B" w:rsidTr="009625D2">
        <w:trPr>
          <w:cantSplit/>
        </w:trPr>
        <w:tc>
          <w:tcPr>
            <w:tcW w:w="534" w:type="dxa"/>
          </w:tcPr>
          <w:p w:rsidR="007B2B93" w:rsidRPr="00C60CBF" w:rsidRDefault="00B02CBF" w:rsidP="00C60CBF">
            <w:pPr>
              <w:autoSpaceDE w:val="0"/>
              <w:autoSpaceDN w:val="0"/>
              <w:adjustRightInd w:val="0"/>
            </w:pPr>
            <w:r>
              <w:t>14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Default="00EC1D86" w:rsidP="00C60CBF">
            <w:pPr>
              <w:autoSpaceDE w:val="0"/>
              <w:autoSpaceDN w:val="0"/>
              <w:adjustRightInd w:val="0"/>
            </w:pPr>
            <w:r>
              <w:t>Флешмоб «Вместе – мы сила», посвященный Дню Молодежи России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830" w:rsidRDefault="00EC1D86" w:rsidP="00C60CBF">
            <w:pPr>
              <w:autoSpaceDE w:val="0"/>
              <w:autoSpaceDN w:val="0"/>
              <w:adjustRightInd w:val="0"/>
            </w:pPr>
            <w:r>
              <w:t>27.06.2020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Default="00EC1D86" w:rsidP="00C60CBF">
            <w:pPr>
              <w:autoSpaceDE w:val="0"/>
              <w:autoSpaceDN w:val="0"/>
              <w:adjustRightInd w:val="0"/>
            </w:pPr>
            <w:r>
              <w:t>Молодежная палата района</w:t>
            </w:r>
          </w:p>
          <w:p w:rsidR="007B2B93" w:rsidRDefault="007B2B93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Pr="001B6E99" w:rsidRDefault="00EC1D86" w:rsidP="00C60CBF">
            <w:pPr>
              <w:autoSpaceDE w:val="0"/>
              <w:autoSpaceDN w:val="0"/>
              <w:adjustRightInd w:val="0"/>
            </w:pPr>
            <w:r>
              <w:t>молодежь</w:t>
            </w:r>
            <w:r w:rsidR="007B2B93">
              <w:t xml:space="preserve"> района</w:t>
            </w:r>
          </w:p>
        </w:tc>
      </w:tr>
      <w:tr w:rsidR="00D51D99" w:rsidRPr="00EE5D9B" w:rsidTr="009625D2">
        <w:trPr>
          <w:cantSplit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15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71A" w:rsidRPr="00C60CBF" w:rsidRDefault="00EC1D86" w:rsidP="00C60CBF">
            <w:pPr>
              <w:autoSpaceDE w:val="0"/>
              <w:autoSpaceDN w:val="0"/>
              <w:adjustRightInd w:val="0"/>
            </w:pPr>
            <w:r>
              <w:t>Флешмоб «Собери цвета флага» с проведением акции в социальных сетях «Собери цвета флага» к Дню государственного флага РФ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C60CBF" w:rsidRDefault="00EC1D86" w:rsidP="00C60CBF">
            <w:pPr>
              <w:autoSpaceDE w:val="0"/>
              <w:autoSpaceDN w:val="0"/>
              <w:adjustRightInd w:val="0"/>
            </w:pPr>
            <w:r>
              <w:t>15.08-21.08.2020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C60CBF" w:rsidRDefault="00EC1D86" w:rsidP="00C60CBF">
            <w:pPr>
              <w:autoSpaceDE w:val="0"/>
              <w:autoSpaceDN w:val="0"/>
              <w:adjustRightInd w:val="0"/>
            </w:pPr>
            <w:r>
              <w:t>Молодежная палата района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  <w:proofErr w:type="gramStart"/>
            <w:r w:rsidRPr="00BE657D">
              <w:t>Жители  района</w:t>
            </w:r>
            <w:proofErr w:type="gramEnd"/>
          </w:p>
        </w:tc>
      </w:tr>
      <w:tr w:rsidR="007B2B93" w:rsidRPr="00EE5D9B" w:rsidTr="009625D2">
        <w:trPr>
          <w:cantSplit/>
        </w:trPr>
        <w:tc>
          <w:tcPr>
            <w:tcW w:w="534" w:type="dxa"/>
          </w:tcPr>
          <w:p w:rsidR="007B2B93" w:rsidRPr="00C60CBF" w:rsidRDefault="00B02CBF" w:rsidP="00C60CBF">
            <w:pPr>
              <w:autoSpaceDE w:val="0"/>
              <w:autoSpaceDN w:val="0"/>
              <w:adjustRightInd w:val="0"/>
            </w:pPr>
            <w:r>
              <w:t>16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71A" w:rsidRPr="00C60CBF" w:rsidRDefault="00EC1D86" w:rsidP="00C60CBF">
            <w:pPr>
              <w:autoSpaceDE w:val="0"/>
              <w:autoSpaceDN w:val="0"/>
              <w:adjustRightInd w:val="0"/>
            </w:pPr>
            <w:proofErr w:type="gramStart"/>
            <w:r>
              <w:t>Выставка  детских</w:t>
            </w:r>
            <w:proofErr w:type="gramEnd"/>
            <w:r>
              <w:t xml:space="preserve"> рисунков «Помним Беслан», посвященная памяти о жертвах трагедии в Беслане.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Pr="00C60CBF" w:rsidRDefault="007B2B93" w:rsidP="00C60CBF">
            <w:pPr>
              <w:autoSpaceDE w:val="0"/>
              <w:autoSpaceDN w:val="0"/>
              <w:adjustRightInd w:val="0"/>
            </w:pPr>
            <w:r w:rsidRPr="00C60CBF">
              <w:t>0</w:t>
            </w:r>
            <w:r w:rsidR="00EC1D86">
              <w:t>2</w:t>
            </w:r>
            <w:r w:rsidRPr="00C60CBF">
              <w:t>.09</w:t>
            </w:r>
            <w:r w:rsidR="00EC1D86">
              <w:t xml:space="preserve"> – 04.09.</w:t>
            </w:r>
            <w:r w:rsidRPr="00C60CBF">
              <w:t>2020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Pr="00BE657D" w:rsidRDefault="009625D2" w:rsidP="00C60CBF">
            <w:pPr>
              <w:autoSpaceDE w:val="0"/>
              <w:autoSpaceDN w:val="0"/>
              <w:adjustRightInd w:val="0"/>
            </w:pPr>
            <w:r>
              <w:t>ГБУ «Молодежный центр «Котловка»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B93" w:rsidRPr="00BE657D" w:rsidRDefault="007B2B93" w:rsidP="00C60CBF">
            <w:pPr>
              <w:autoSpaceDE w:val="0"/>
              <w:autoSpaceDN w:val="0"/>
              <w:adjustRightInd w:val="0"/>
            </w:pPr>
            <w:proofErr w:type="gramStart"/>
            <w:r w:rsidRPr="00BE657D">
              <w:t>Жители  района</w:t>
            </w:r>
            <w:proofErr w:type="gramEnd"/>
          </w:p>
        </w:tc>
      </w:tr>
      <w:tr w:rsidR="00D51D99" w:rsidRPr="00EE5D9B" w:rsidTr="009625D2">
        <w:trPr>
          <w:cantSplit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17</w:t>
            </w:r>
          </w:p>
        </w:tc>
        <w:tc>
          <w:tcPr>
            <w:tcW w:w="6265" w:type="dxa"/>
          </w:tcPr>
          <w:p w:rsidR="007D071A" w:rsidRPr="00C60CBF" w:rsidRDefault="009625D2" w:rsidP="00C60CBF">
            <w:pPr>
              <w:autoSpaceDE w:val="0"/>
              <w:autoSpaceDN w:val="0"/>
              <w:adjustRightInd w:val="0"/>
            </w:pPr>
            <w:r>
              <w:t>День Памяти. Электронная презентация «Это не должно повториться»</w:t>
            </w:r>
          </w:p>
        </w:tc>
        <w:tc>
          <w:tcPr>
            <w:tcW w:w="2098" w:type="dxa"/>
          </w:tcPr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</w:p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  <w:r>
              <w:t>0</w:t>
            </w:r>
            <w:r w:rsidR="009625D2">
              <w:t>3</w:t>
            </w:r>
            <w:r>
              <w:t>.09.2020</w:t>
            </w:r>
          </w:p>
        </w:tc>
        <w:tc>
          <w:tcPr>
            <w:tcW w:w="3544" w:type="dxa"/>
            <w:vAlign w:val="center"/>
          </w:tcPr>
          <w:p w:rsidR="00D51D99" w:rsidRDefault="009625D2" w:rsidP="00C60CBF">
            <w:pPr>
              <w:autoSpaceDE w:val="0"/>
              <w:autoSpaceDN w:val="0"/>
              <w:adjustRightInd w:val="0"/>
            </w:pPr>
            <w:r>
              <w:t>ГБУК ЦБС ЮЗАО</w:t>
            </w:r>
          </w:p>
          <w:p w:rsidR="009625D2" w:rsidRDefault="009625D2" w:rsidP="00C60CBF">
            <w:pPr>
              <w:autoSpaceDE w:val="0"/>
              <w:autoSpaceDN w:val="0"/>
              <w:adjustRightInd w:val="0"/>
            </w:pPr>
            <w:r>
              <w:t>Библиотека – филиал №161</w:t>
            </w:r>
          </w:p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607" w:type="dxa"/>
            <w:vAlign w:val="center"/>
          </w:tcPr>
          <w:p w:rsidR="00D51D99" w:rsidRPr="00C60CBF" w:rsidRDefault="009625D2" w:rsidP="00C60CBF">
            <w:pPr>
              <w:autoSpaceDE w:val="0"/>
              <w:autoSpaceDN w:val="0"/>
              <w:adjustRightInd w:val="0"/>
            </w:pPr>
            <w:r>
              <w:t>Жители района</w:t>
            </w:r>
          </w:p>
        </w:tc>
      </w:tr>
      <w:tr w:rsidR="009625D2" w:rsidRPr="00EE5D9B" w:rsidTr="009625D2">
        <w:trPr>
          <w:cantSplit/>
        </w:trPr>
        <w:tc>
          <w:tcPr>
            <w:tcW w:w="534" w:type="dxa"/>
          </w:tcPr>
          <w:p w:rsidR="009625D2" w:rsidRPr="00C60CBF" w:rsidRDefault="00B02CBF" w:rsidP="00C60CBF">
            <w:pPr>
              <w:autoSpaceDE w:val="0"/>
              <w:autoSpaceDN w:val="0"/>
              <w:adjustRightInd w:val="0"/>
            </w:pPr>
            <w:r>
              <w:t>18</w:t>
            </w:r>
          </w:p>
        </w:tc>
        <w:tc>
          <w:tcPr>
            <w:tcW w:w="6265" w:type="dxa"/>
          </w:tcPr>
          <w:p w:rsidR="009625D2" w:rsidRDefault="009625D2" w:rsidP="00C60CBF">
            <w:pPr>
              <w:autoSpaceDE w:val="0"/>
              <w:autoSpaceDN w:val="0"/>
              <w:adjustRightInd w:val="0"/>
            </w:pPr>
            <w:r>
              <w:t>«Будущее без терроризма, терроризм без будущего», профилактическая беседа с подростками и молодёжью группы «Поиск»</w:t>
            </w:r>
          </w:p>
        </w:tc>
        <w:tc>
          <w:tcPr>
            <w:tcW w:w="2098" w:type="dxa"/>
          </w:tcPr>
          <w:p w:rsidR="009625D2" w:rsidRPr="00C60CBF" w:rsidRDefault="009625D2" w:rsidP="00C60CBF">
            <w:pPr>
              <w:autoSpaceDE w:val="0"/>
              <w:autoSpaceDN w:val="0"/>
              <w:adjustRightInd w:val="0"/>
            </w:pPr>
            <w:r>
              <w:t>03.09.2020</w:t>
            </w:r>
          </w:p>
        </w:tc>
        <w:tc>
          <w:tcPr>
            <w:tcW w:w="3544" w:type="dxa"/>
            <w:vAlign w:val="center"/>
          </w:tcPr>
          <w:p w:rsidR="009625D2" w:rsidRDefault="009625D2" w:rsidP="009625D2">
            <w:pPr>
              <w:autoSpaceDE w:val="0"/>
              <w:autoSpaceDN w:val="0"/>
              <w:adjustRightInd w:val="0"/>
            </w:pPr>
            <w:r>
              <w:t>ГБУ «Спортивно-досуговый центр «Юго-Запад»</w:t>
            </w:r>
          </w:p>
          <w:p w:rsidR="009625D2" w:rsidRDefault="009625D2" w:rsidP="009625D2">
            <w:pPr>
              <w:autoSpaceDE w:val="0"/>
              <w:autoSpaceDN w:val="0"/>
              <w:adjustRightInd w:val="0"/>
            </w:pPr>
            <w:r>
              <w:t>Руководитель студии «Поиск»</w:t>
            </w:r>
          </w:p>
        </w:tc>
        <w:tc>
          <w:tcPr>
            <w:tcW w:w="2607" w:type="dxa"/>
            <w:vAlign w:val="center"/>
          </w:tcPr>
          <w:p w:rsidR="009625D2" w:rsidRDefault="009625D2" w:rsidP="00C60CBF">
            <w:pPr>
              <w:autoSpaceDE w:val="0"/>
              <w:autoSpaceDN w:val="0"/>
              <w:adjustRightInd w:val="0"/>
            </w:pPr>
            <w:r>
              <w:t xml:space="preserve">Подростки, состоящие на учете в </w:t>
            </w:r>
            <w:proofErr w:type="spellStart"/>
            <w:r>
              <w:t>КДНиЗП</w:t>
            </w:r>
            <w:proofErr w:type="spellEnd"/>
          </w:p>
        </w:tc>
      </w:tr>
      <w:tr w:rsidR="007B2B93" w:rsidRPr="00EE5D9B" w:rsidTr="009625D2">
        <w:trPr>
          <w:cantSplit/>
        </w:trPr>
        <w:tc>
          <w:tcPr>
            <w:tcW w:w="534" w:type="dxa"/>
          </w:tcPr>
          <w:p w:rsidR="007B2B93" w:rsidRPr="00C60CBF" w:rsidRDefault="00B02CBF" w:rsidP="00C60CBF">
            <w:pPr>
              <w:autoSpaceDE w:val="0"/>
              <w:autoSpaceDN w:val="0"/>
              <w:adjustRightInd w:val="0"/>
            </w:pPr>
            <w:r>
              <w:t>19</w:t>
            </w:r>
          </w:p>
        </w:tc>
        <w:tc>
          <w:tcPr>
            <w:tcW w:w="6265" w:type="dxa"/>
          </w:tcPr>
          <w:p w:rsidR="007D071A" w:rsidRDefault="009625D2" w:rsidP="00C60CBF">
            <w:pPr>
              <w:autoSpaceDE w:val="0"/>
              <w:autoSpaceDN w:val="0"/>
              <w:adjustRightInd w:val="0"/>
            </w:pPr>
            <w:r>
              <w:t>Концертная программа воспитанников творческих студий ко Дню города (онлайн мероприятие)</w:t>
            </w:r>
          </w:p>
        </w:tc>
        <w:tc>
          <w:tcPr>
            <w:tcW w:w="2098" w:type="dxa"/>
          </w:tcPr>
          <w:p w:rsidR="007B2B93" w:rsidRPr="007D071A" w:rsidRDefault="009625D2" w:rsidP="00C60CBF">
            <w:pPr>
              <w:autoSpaceDE w:val="0"/>
              <w:autoSpaceDN w:val="0"/>
              <w:adjustRightInd w:val="0"/>
            </w:pPr>
            <w:r>
              <w:t>10</w:t>
            </w:r>
            <w:r w:rsidR="007B2B93" w:rsidRPr="007D071A">
              <w:t>.09.2020</w:t>
            </w:r>
          </w:p>
        </w:tc>
        <w:tc>
          <w:tcPr>
            <w:tcW w:w="3544" w:type="dxa"/>
            <w:vAlign w:val="center"/>
          </w:tcPr>
          <w:p w:rsidR="007B2B93" w:rsidRDefault="007B2B93" w:rsidP="00C60CBF">
            <w:pPr>
              <w:autoSpaceDE w:val="0"/>
              <w:autoSpaceDN w:val="0"/>
              <w:adjustRightInd w:val="0"/>
            </w:pPr>
            <w:r>
              <w:t xml:space="preserve">ГБУ </w:t>
            </w:r>
            <w:r w:rsidR="009625D2">
              <w:t>«Молодежный центр «Котловка»</w:t>
            </w:r>
          </w:p>
          <w:p w:rsidR="007B2B93" w:rsidRDefault="007B2B93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607" w:type="dxa"/>
            <w:vAlign w:val="center"/>
          </w:tcPr>
          <w:p w:rsidR="007B2B93" w:rsidRDefault="007B2B93" w:rsidP="00C60CBF">
            <w:pPr>
              <w:autoSpaceDE w:val="0"/>
              <w:autoSpaceDN w:val="0"/>
              <w:adjustRightInd w:val="0"/>
            </w:pPr>
            <w:r w:rsidRPr="000B048C">
              <w:t>Жители района.</w:t>
            </w:r>
          </w:p>
        </w:tc>
      </w:tr>
      <w:tr w:rsidR="00D51D99" w:rsidRPr="00EE5D9B" w:rsidTr="009625D2">
        <w:trPr>
          <w:cantSplit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20</w:t>
            </w:r>
          </w:p>
        </w:tc>
        <w:tc>
          <w:tcPr>
            <w:tcW w:w="6265" w:type="dxa"/>
          </w:tcPr>
          <w:p w:rsidR="007D071A" w:rsidRDefault="009625D2" w:rsidP="00C60CBF">
            <w:pPr>
              <w:autoSpaceDE w:val="0"/>
              <w:autoSpaceDN w:val="0"/>
              <w:adjustRightInd w:val="0"/>
            </w:pPr>
            <w:r>
              <w:t>Мероприятие молодежного актива, посвященное 640-летию Куликовской битвы «Поле русской славы»</w:t>
            </w:r>
          </w:p>
        </w:tc>
        <w:tc>
          <w:tcPr>
            <w:tcW w:w="2098" w:type="dxa"/>
          </w:tcPr>
          <w:p w:rsidR="00D51D99" w:rsidRPr="000B048C" w:rsidRDefault="009625D2" w:rsidP="00C60CBF">
            <w:pPr>
              <w:autoSpaceDE w:val="0"/>
              <w:autoSpaceDN w:val="0"/>
              <w:adjustRightInd w:val="0"/>
            </w:pPr>
            <w:r>
              <w:t>23</w:t>
            </w:r>
            <w:r w:rsidR="00D51D99" w:rsidRPr="000B048C">
              <w:t>.09.2020</w:t>
            </w:r>
          </w:p>
        </w:tc>
        <w:tc>
          <w:tcPr>
            <w:tcW w:w="3544" w:type="dxa"/>
            <w:vAlign w:val="center"/>
          </w:tcPr>
          <w:p w:rsidR="00D51D99" w:rsidRPr="000B048C" w:rsidRDefault="009625D2" w:rsidP="009625D2">
            <w:pPr>
              <w:autoSpaceDE w:val="0"/>
              <w:autoSpaceDN w:val="0"/>
              <w:adjustRightInd w:val="0"/>
            </w:pPr>
            <w:r>
              <w:t>Молодежная палата района</w:t>
            </w:r>
          </w:p>
        </w:tc>
        <w:tc>
          <w:tcPr>
            <w:tcW w:w="2607" w:type="dxa"/>
            <w:vAlign w:val="center"/>
          </w:tcPr>
          <w:p w:rsidR="00D51D99" w:rsidRPr="000B048C" w:rsidRDefault="00D51D99" w:rsidP="00C60CBF">
            <w:pPr>
              <w:autoSpaceDE w:val="0"/>
              <w:autoSpaceDN w:val="0"/>
              <w:adjustRightInd w:val="0"/>
            </w:pPr>
            <w:r w:rsidRPr="000B048C">
              <w:t xml:space="preserve">Жители района. </w:t>
            </w:r>
          </w:p>
        </w:tc>
      </w:tr>
      <w:tr w:rsidR="00D51D99" w:rsidRPr="00EE5D9B" w:rsidTr="009625D2">
        <w:trPr>
          <w:cantSplit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21</w:t>
            </w:r>
          </w:p>
        </w:tc>
        <w:tc>
          <w:tcPr>
            <w:tcW w:w="6265" w:type="dxa"/>
            <w:vAlign w:val="center"/>
          </w:tcPr>
          <w:p w:rsidR="007D071A" w:rsidRPr="00C60CBF" w:rsidRDefault="00B27143" w:rsidP="00C60CBF">
            <w:pPr>
              <w:autoSpaceDE w:val="0"/>
              <w:autoSpaceDN w:val="0"/>
              <w:adjustRightInd w:val="0"/>
            </w:pPr>
            <w:r>
              <w:t>Выставка творческих работ, приуроченная ко Дню народного единства (онлайн мероприятие)</w:t>
            </w:r>
          </w:p>
        </w:tc>
        <w:tc>
          <w:tcPr>
            <w:tcW w:w="2098" w:type="dxa"/>
          </w:tcPr>
          <w:p w:rsidR="00D51D99" w:rsidRDefault="00B27143" w:rsidP="00C60CBF">
            <w:pPr>
              <w:autoSpaceDE w:val="0"/>
              <w:autoSpaceDN w:val="0"/>
              <w:adjustRightInd w:val="0"/>
            </w:pPr>
            <w:r>
              <w:t>04.11-07.11</w:t>
            </w:r>
            <w:r w:rsidR="00D51D99">
              <w:t>.2020</w:t>
            </w:r>
          </w:p>
        </w:tc>
        <w:tc>
          <w:tcPr>
            <w:tcW w:w="3544" w:type="dxa"/>
          </w:tcPr>
          <w:p w:rsidR="00D51D99" w:rsidRPr="00EE5D9B" w:rsidRDefault="00B27143" w:rsidP="00B27143">
            <w:pPr>
              <w:autoSpaceDE w:val="0"/>
              <w:autoSpaceDN w:val="0"/>
              <w:adjustRightInd w:val="0"/>
            </w:pPr>
            <w:r>
              <w:t>ГБУ «Спортивно-досуговый центр «Юго-Запад»</w:t>
            </w:r>
          </w:p>
        </w:tc>
        <w:tc>
          <w:tcPr>
            <w:tcW w:w="2607" w:type="dxa"/>
          </w:tcPr>
          <w:p w:rsidR="00D51D99" w:rsidRDefault="00D51D99" w:rsidP="00C60CBF">
            <w:pPr>
              <w:autoSpaceDE w:val="0"/>
              <w:autoSpaceDN w:val="0"/>
              <w:adjustRightInd w:val="0"/>
            </w:pPr>
            <w:r>
              <w:t xml:space="preserve"> </w:t>
            </w:r>
            <w:r w:rsidR="00B27143">
              <w:t>Жители района</w:t>
            </w:r>
          </w:p>
        </w:tc>
      </w:tr>
      <w:tr w:rsidR="00D51D99" w:rsidRPr="00EE5D9B" w:rsidTr="009625D2">
        <w:trPr>
          <w:cantSplit/>
          <w:trHeight w:val="661"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22</w:t>
            </w:r>
          </w:p>
        </w:tc>
        <w:tc>
          <w:tcPr>
            <w:tcW w:w="6265" w:type="dxa"/>
            <w:tcBorders>
              <w:bottom w:val="single" w:sz="4" w:space="0" w:color="auto"/>
            </w:tcBorders>
            <w:shd w:val="clear" w:color="auto" w:fill="auto"/>
          </w:tcPr>
          <w:p w:rsidR="007D071A" w:rsidRPr="00C60CBF" w:rsidRDefault="00B27143" w:rsidP="00C60CBF">
            <w:pPr>
              <w:autoSpaceDE w:val="0"/>
              <w:autoSpaceDN w:val="0"/>
              <w:adjustRightInd w:val="0"/>
            </w:pPr>
            <w:r>
              <w:t>Спортивный праздник, в онлайн режиме, приуроченный ко Дню народного единства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D51D99" w:rsidRPr="00C60CBF" w:rsidRDefault="00B27143" w:rsidP="00C60CBF">
            <w:pPr>
              <w:autoSpaceDE w:val="0"/>
              <w:autoSpaceDN w:val="0"/>
              <w:adjustRightInd w:val="0"/>
            </w:pPr>
            <w:r>
              <w:t>05.11.2020</w:t>
            </w:r>
          </w:p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B27143" w:rsidRDefault="00B27143" w:rsidP="00B27143">
            <w:pPr>
              <w:autoSpaceDE w:val="0"/>
              <w:autoSpaceDN w:val="0"/>
              <w:adjustRightInd w:val="0"/>
            </w:pPr>
            <w:r>
              <w:t>ГБУ «Молодежный центр «Котловка»</w:t>
            </w:r>
          </w:p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607" w:type="dxa"/>
            <w:tcBorders>
              <w:bottom w:val="single" w:sz="4" w:space="0" w:color="auto"/>
            </w:tcBorders>
          </w:tcPr>
          <w:p w:rsidR="00D51D99" w:rsidRPr="005A79C9" w:rsidRDefault="00D51D99" w:rsidP="00C60CBF">
            <w:pPr>
              <w:autoSpaceDE w:val="0"/>
              <w:autoSpaceDN w:val="0"/>
              <w:adjustRightInd w:val="0"/>
            </w:pPr>
            <w:proofErr w:type="gramStart"/>
            <w:r w:rsidRPr="005A79C9">
              <w:t>Жители  района</w:t>
            </w:r>
            <w:proofErr w:type="gramEnd"/>
          </w:p>
        </w:tc>
      </w:tr>
      <w:tr w:rsidR="00D51D99" w:rsidRPr="00EE5D9B" w:rsidTr="00B27143">
        <w:trPr>
          <w:cantSplit/>
          <w:trHeight w:val="257"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23</w:t>
            </w:r>
          </w:p>
        </w:tc>
        <w:tc>
          <w:tcPr>
            <w:tcW w:w="6265" w:type="dxa"/>
          </w:tcPr>
          <w:p w:rsidR="00D51D99" w:rsidRDefault="00B27143" w:rsidP="00C60CBF">
            <w:pPr>
              <w:autoSpaceDE w:val="0"/>
              <w:autoSpaceDN w:val="0"/>
              <w:adjustRightInd w:val="0"/>
            </w:pPr>
            <w:r>
              <w:t>Онлайн – акция к Всероссийскому дню призывника</w:t>
            </w:r>
          </w:p>
          <w:p w:rsidR="00B27143" w:rsidRPr="00BE657D" w:rsidRDefault="00B27143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098" w:type="dxa"/>
          </w:tcPr>
          <w:p w:rsidR="00D51D99" w:rsidRPr="00BE657D" w:rsidRDefault="00B27143" w:rsidP="00C60CBF">
            <w:pPr>
              <w:autoSpaceDE w:val="0"/>
              <w:autoSpaceDN w:val="0"/>
              <w:adjustRightInd w:val="0"/>
            </w:pPr>
            <w:r>
              <w:t>16.11.</w:t>
            </w:r>
            <w:r w:rsidR="00D51D99">
              <w:t>2020</w:t>
            </w:r>
          </w:p>
        </w:tc>
        <w:tc>
          <w:tcPr>
            <w:tcW w:w="3544" w:type="dxa"/>
          </w:tcPr>
          <w:p w:rsidR="00D51D99" w:rsidRPr="00BE657D" w:rsidRDefault="00B27143" w:rsidP="00C60CBF">
            <w:pPr>
              <w:autoSpaceDE w:val="0"/>
              <w:autoSpaceDN w:val="0"/>
              <w:adjustRightInd w:val="0"/>
            </w:pPr>
            <w:r>
              <w:t>Молодежная палата района</w:t>
            </w:r>
          </w:p>
        </w:tc>
        <w:tc>
          <w:tcPr>
            <w:tcW w:w="2607" w:type="dxa"/>
          </w:tcPr>
          <w:p w:rsidR="00D51D99" w:rsidRPr="00BE657D" w:rsidRDefault="00B27143" w:rsidP="00C60CBF">
            <w:pPr>
              <w:autoSpaceDE w:val="0"/>
              <w:autoSpaceDN w:val="0"/>
              <w:adjustRightInd w:val="0"/>
            </w:pPr>
            <w:r>
              <w:t>Молодежь района</w:t>
            </w:r>
          </w:p>
        </w:tc>
      </w:tr>
      <w:tr w:rsidR="00D51D99" w:rsidRPr="00EE5D9B" w:rsidTr="00B27143">
        <w:trPr>
          <w:cantSplit/>
          <w:trHeight w:val="676"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24</w:t>
            </w:r>
          </w:p>
        </w:tc>
        <w:tc>
          <w:tcPr>
            <w:tcW w:w="6265" w:type="dxa"/>
          </w:tcPr>
          <w:p w:rsidR="00D51D99" w:rsidRPr="00C60CBF" w:rsidRDefault="00B27143" w:rsidP="00C60CBF">
            <w:pPr>
              <w:autoSpaceDE w:val="0"/>
              <w:autoSpaceDN w:val="0"/>
              <w:adjustRightInd w:val="0"/>
            </w:pPr>
            <w:r>
              <w:t>Онлайн-соревнования по жонглированию мячом, посвященные дню Героев</w:t>
            </w:r>
          </w:p>
        </w:tc>
        <w:tc>
          <w:tcPr>
            <w:tcW w:w="2098" w:type="dxa"/>
          </w:tcPr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</w:p>
          <w:p w:rsidR="00D51D99" w:rsidRPr="00C60CBF" w:rsidRDefault="00B27143" w:rsidP="00C60CBF">
            <w:pPr>
              <w:autoSpaceDE w:val="0"/>
              <w:autoSpaceDN w:val="0"/>
              <w:adjustRightInd w:val="0"/>
            </w:pPr>
            <w:r>
              <w:t>04.12.2020</w:t>
            </w:r>
          </w:p>
        </w:tc>
        <w:tc>
          <w:tcPr>
            <w:tcW w:w="3544" w:type="dxa"/>
          </w:tcPr>
          <w:p w:rsidR="00D51D99" w:rsidRPr="00C60CBF" w:rsidRDefault="00B27143" w:rsidP="00B27143">
            <w:pPr>
              <w:autoSpaceDE w:val="0"/>
              <w:autoSpaceDN w:val="0"/>
              <w:adjustRightInd w:val="0"/>
            </w:pPr>
            <w:r>
              <w:t>ГБУ «Спортивно-досуговый центр «Юго-Запад»</w:t>
            </w:r>
          </w:p>
        </w:tc>
        <w:tc>
          <w:tcPr>
            <w:tcW w:w="2607" w:type="dxa"/>
          </w:tcPr>
          <w:p w:rsidR="00D51D99" w:rsidRPr="005A79C9" w:rsidRDefault="00D51D99" w:rsidP="00C60CBF">
            <w:pPr>
              <w:autoSpaceDE w:val="0"/>
              <w:autoSpaceDN w:val="0"/>
              <w:adjustRightInd w:val="0"/>
            </w:pPr>
            <w:proofErr w:type="gramStart"/>
            <w:r w:rsidRPr="005A79C9">
              <w:t>Жители  района</w:t>
            </w:r>
            <w:proofErr w:type="gramEnd"/>
          </w:p>
        </w:tc>
      </w:tr>
      <w:tr w:rsidR="00E768C1" w:rsidRPr="00EE5D9B" w:rsidTr="009625D2">
        <w:trPr>
          <w:cantSplit/>
          <w:trHeight w:val="1003"/>
        </w:trPr>
        <w:tc>
          <w:tcPr>
            <w:tcW w:w="534" w:type="dxa"/>
          </w:tcPr>
          <w:p w:rsidR="00E768C1" w:rsidRPr="00C60CBF" w:rsidRDefault="00B02CBF" w:rsidP="00C60CBF">
            <w:pPr>
              <w:autoSpaceDE w:val="0"/>
              <w:autoSpaceDN w:val="0"/>
              <w:adjustRightInd w:val="0"/>
            </w:pPr>
            <w:r>
              <w:t>25</w:t>
            </w:r>
          </w:p>
        </w:tc>
        <w:tc>
          <w:tcPr>
            <w:tcW w:w="6265" w:type="dxa"/>
          </w:tcPr>
          <w:p w:rsidR="007D071A" w:rsidRPr="00C60CBF" w:rsidRDefault="00B27143" w:rsidP="00C60CBF">
            <w:pPr>
              <w:autoSpaceDE w:val="0"/>
              <w:autoSpaceDN w:val="0"/>
              <w:adjustRightInd w:val="0"/>
            </w:pPr>
            <w:r>
              <w:t>Работы воспитанников ИЗО студий, приготовленные ко дню Конституции</w:t>
            </w:r>
          </w:p>
        </w:tc>
        <w:tc>
          <w:tcPr>
            <w:tcW w:w="2098" w:type="dxa"/>
          </w:tcPr>
          <w:p w:rsidR="00E768C1" w:rsidRPr="00C60CBF" w:rsidRDefault="00B27143" w:rsidP="00C60CBF">
            <w:pPr>
              <w:autoSpaceDE w:val="0"/>
              <w:autoSpaceDN w:val="0"/>
              <w:adjustRightInd w:val="0"/>
            </w:pPr>
            <w:r>
              <w:t>07.12.2020</w:t>
            </w:r>
          </w:p>
        </w:tc>
        <w:tc>
          <w:tcPr>
            <w:tcW w:w="3544" w:type="dxa"/>
          </w:tcPr>
          <w:p w:rsidR="00E768C1" w:rsidRPr="00177889" w:rsidRDefault="00E768C1" w:rsidP="00C60CBF">
            <w:pPr>
              <w:autoSpaceDE w:val="0"/>
              <w:autoSpaceDN w:val="0"/>
              <w:adjustRightInd w:val="0"/>
            </w:pPr>
            <w:r w:rsidRPr="00177889">
              <w:t xml:space="preserve">ГБУ </w:t>
            </w:r>
            <w:r w:rsidR="00B27143">
              <w:t>«Спортивно-досуговый центр «Юго-Запад»</w:t>
            </w:r>
          </w:p>
          <w:p w:rsidR="00E768C1" w:rsidRPr="00C60CBF" w:rsidRDefault="00E768C1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607" w:type="dxa"/>
          </w:tcPr>
          <w:p w:rsidR="00E768C1" w:rsidRPr="005A79C9" w:rsidRDefault="00E768C1" w:rsidP="00C60CBF">
            <w:pPr>
              <w:autoSpaceDE w:val="0"/>
              <w:autoSpaceDN w:val="0"/>
              <w:adjustRightInd w:val="0"/>
            </w:pPr>
            <w:r w:rsidRPr="005A79C9">
              <w:t>Жители  района</w:t>
            </w:r>
          </w:p>
        </w:tc>
      </w:tr>
      <w:tr w:rsidR="00B849E0" w:rsidRPr="00EE5D9B" w:rsidTr="00B27143">
        <w:trPr>
          <w:cantSplit/>
          <w:trHeight w:val="574"/>
        </w:trPr>
        <w:tc>
          <w:tcPr>
            <w:tcW w:w="534" w:type="dxa"/>
          </w:tcPr>
          <w:p w:rsidR="00B849E0" w:rsidRPr="00C60CBF" w:rsidRDefault="00B02CBF" w:rsidP="00C60CBF">
            <w:pPr>
              <w:autoSpaceDE w:val="0"/>
              <w:autoSpaceDN w:val="0"/>
              <w:adjustRightInd w:val="0"/>
            </w:pPr>
            <w:r>
              <w:lastRenderedPageBreak/>
              <w:t>26</w:t>
            </w:r>
          </w:p>
        </w:tc>
        <w:tc>
          <w:tcPr>
            <w:tcW w:w="6265" w:type="dxa"/>
          </w:tcPr>
          <w:p w:rsidR="007D071A" w:rsidRPr="00C60CBF" w:rsidRDefault="00B27143" w:rsidP="00C60CBF">
            <w:pPr>
              <w:autoSpaceDE w:val="0"/>
              <w:autoSpaceDN w:val="0"/>
              <w:adjustRightInd w:val="0"/>
            </w:pPr>
            <w:r>
              <w:t>Спортивный праздник в онлайн режиме, посвященный Дню герое Отечества</w:t>
            </w:r>
          </w:p>
        </w:tc>
        <w:tc>
          <w:tcPr>
            <w:tcW w:w="2098" w:type="dxa"/>
          </w:tcPr>
          <w:p w:rsidR="007D071A" w:rsidRPr="00C60CBF" w:rsidRDefault="00B27143" w:rsidP="00C60CBF">
            <w:pPr>
              <w:autoSpaceDE w:val="0"/>
              <w:autoSpaceDN w:val="0"/>
              <w:adjustRightInd w:val="0"/>
            </w:pPr>
            <w:r>
              <w:t>12.12.2020</w:t>
            </w:r>
          </w:p>
        </w:tc>
        <w:tc>
          <w:tcPr>
            <w:tcW w:w="3544" w:type="dxa"/>
          </w:tcPr>
          <w:p w:rsidR="007D071A" w:rsidRPr="00177889" w:rsidRDefault="00B27143" w:rsidP="00C60CBF">
            <w:pPr>
              <w:autoSpaceDE w:val="0"/>
              <w:autoSpaceDN w:val="0"/>
              <w:adjustRightInd w:val="0"/>
            </w:pPr>
            <w:r>
              <w:t>ГБУ «Молодежный центр «Котловка»</w:t>
            </w:r>
          </w:p>
          <w:p w:rsidR="00B849E0" w:rsidRPr="00C60CBF" w:rsidRDefault="00B849E0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607" w:type="dxa"/>
          </w:tcPr>
          <w:p w:rsidR="007D071A" w:rsidRPr="005A79C9" w:rsidRDefault="00B27143" w:rsidP="00C60CBF">
            <w:pPr>
              <w:autoSpaceDE w:val="0"/>
              <w:autoSpaceDN w:val="0"/>
              <w:adjustRightInd w:val="0"/>
            </w:pPr>
            <w:r>
              <w:t>Жители района</w:t>
            </w:r>
          </w:p>
        </w:tc>
      </w:tr>
      <w:tr w:rsidR="00D51D99" w:rsidRPr="00EE5D9B" w:rsidTr="00AE440D">
        <w:trPr>
          <w:cantSplit/>
          <w:trHeight w:val="917"/>
        </w:trPr>
        <w:tc>
          <w:tcPr>
            <w:tcW w:w="15048" w:type="dxa"/>
            <w:gridSpan w:val="5"/>
          </w:tcPr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</w:p>
          <w:p w:rsidR="00D51D99" w:rsidRPr="00C60CBF" w:rsidRDefault="00D51D99" w:rsidP="00C60CBF">
            <w:pPr>
              <w:autoSpaceDE w:val="0"/>
              <w:autoSpaceDN w:val="0"/>
              <w:adjustRightInd w:val="0"/>
              <w:rPr>
                <w:b/>
              </w:rPr>
            </w:pPr>
            <w:r w:rsidRPr="00C60CBF">
              <w:rPr>
                <w:b/>
              </w:rPr>
              <w:t>Мероприятия, направленные на благоустройство памятных мест и воинских захоронений, развитию волонтерского движения</w:t>
            </w:r>
          </w:p>
          <w:p w:rsidR="00D51D99" w:rsidRPr="00C60CBF" w:rsidRDefault="00D51D99" w:rsidP="00C60CBF">
            <w:pPr>
              <w:autoSpaceDE w:val="0"/>
              <w:autoSpaceDN w:val="0"/>
              <w:adjustRightInd w:val="0"/>
            </w:pPr>
          </w:p>
        </w:tc>
      </w:tr>
      <w:tr w:rsidR="00D51D99" w:rsidRPr="00EE5D9B" w:rsidTr="009625D2">
        <w:trPr>
          <w:cantSplit/>
          <w:trHeight w:val="1380"/>
        </w:trPr>
        <w:tc>
          <w:tcPr>
            <w:tcW w:w="534" w:type="dxa"/>
          </w:tcPr>
          <w:p w:rsidR="00D51D99" w:rsidRPr="00C60CBF" w:rsidRDefault="00B02CBF" w:rsidP="00C60CBF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6265" w:type="dxa"/>
          </w:tcPr>
          <w:p w:rsidR="00D51D99" w:rsidRPr="00C60CBF" w:rsidRDefault="00C60CBF" w:rsidP="00C60CBF">
            <w:pPr>
              <w:autoSpaceDE w:val="0"/>
              <w:autoSpaceDN w:val="0"/>
              <w:adjustRightInd w:val="0"/>
            </w:pPr>
            <w:r>
              <w:t>Патронатные акции</w:t>
            </w:r>
            <w:r w:rsidR="00D51D99">
              <w:t xml:space="preserve"> по уходу за памятниками павшим </w:t>
            </w:r>
            <w:r>
              <w:t>героям и</w:t>
            </w:r>
            <w:r w:rsidR="00D51D99">
              <w:t xml:space="preserve"> торжественные митинги с в</w:t>
            </w:r>
            <w:r w:rsidR="00D51D99" w:rsidRPr="00EE5D9B">
              <w:t>озложение цветов к памятным местам района</w:t>
            </w:r>
            <w:r w:rsidR="00D51D99">
              <w:t xml:space="preserve">, посвященные </w:t>
            </w:r>
            <w:r w:rsidR="00E768C1">
              <w:t xml:space="preserve">Дням воинской славы, Дню победы, </w:t>
            </w:r>
            <w:r w:rsidR="003F1E99">
              <w:t xml:space="preserve">Дню России, Дню памяти и скорби, </w:t>
            </w:r>
            <w:r w:rsidR="00E768C1">
              <w:t>Дню города</w:t>
            </w:r>
            <w:r w:rsidR="003F1E99">
              <w:t xml:space="preserve">, </w:t>
            </w:r>
            <w:r w:rsidR="00D51D99" w:rsidRPr="00C60CBF">
              <w:t>по адресам:</w:t>
            </w:r>
          </w:p>
          <w:p w:rsidR="00B27143" w:rsidRDefault="00D51D99" w:rsidP="00B27143">
            <w:pPr>
              <w:autoSpaceDE w:val="0"/>
              <w:autoSpaceDN w:val="0"/>
              <w:adjustRightInd w:val="0"/>
            </w:pPr>
            <w:r w:rsidRPr="00C60CBF">
              <w:t xml:space="preserve"> - </w:t>
            </w:r>
            <w:r w:rsidR="00F215B2">
              <w:t>Большая Черемушкинская, вл.1</w:t>
            </w:r>
          </w:p>
          <w:p w:rsidR="00F215B2" w:rsidRDefault="00F215B2" w:rsidP="00B27143">
            <w:pPr>
              <w:autoSpaceDE w:val="0"/>
              <w:autoSpaceDN w:val="0"/>
              <w:adjustRightInd w:val="0"/>
            </w:pPr>
            <w:r>
              <w:t>- Нахимовский проспект, д.24,</w:t>
            </w:r>
          </w:p>
          <w:p w:rsidR="00F215B2" w:rsidRPr="00C60CBF" w:rsidRDefault="00F215B2" w:rsidP="00B27143">
            <w:pPr>
              <w:autoSpaceDE w:val="0"/>
              <w:autoSpaceDN w:val="0"/>
              <w:adjustRightInd w:val="0"/>
            </w:pPr>
            <w:r>
              <w:t>- пересечение Нахимовского и Севастопольского     проспектов</w:t>
            </w:r>
          </w:p>
          <w:p w:rsidR="00FE741C" w:rsidRPr="00C60CBF" w:rsidRDefault="00FE741C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2098" w:type="dxa"/>
          </w:tcPr>
          <w:p w:rsidR="00D51D99" w:rsidRPr="00EE5D9B" w:rsidRDefault="00D51D99" w:rsidP="00C60CBF">
            <w:pPr>
              <w:autoSpaceDE w:val="0"/>
              <w:autoSpaceDN w:val="0"/>
              <w:adjustRightInd w:val="0"/>
            </w:pPr>
          </w:p>
          <w:p w:rsidR="00D51D99" w:rsidRPr="00EE5D9B" w:rsidRDefault="00D51D99" w:rsidP="00C60CBF">
            <w:pPr>
              <w:autoSpaceDE w:val="0"/>
              <w:autoSpaceDN w:val="0"/>
              <w:adjustRightInd w:val="0"/>
            </w:pPr>
            <w:r>
              <w:t>В течение года</w:t>
            </w:r>
          </w:p>
          <w:p w:rsidR="00D51D99" w:rsidRPr="00EE5D9B" w:rsidRDefault="00D51D99" w:rsidP="00C60CBF">
            <w:pPr>
              <w:autoSpaceDE w:val="0"/>
              <w:autoSpaceDN w:val="0"/>
              <w:adjustRightInd w:val="0"/>
            </w:pPr>
          </w:p>
        </w:tc>
        <w:tc>
          <w:tcPr>
            <w:tcW w:w="3544" w:type="dxa"/>
          </w:tcPr>
          <w:p w:rsidR="00D51D99" w:rsidRDefault="00D51D99" w:rsidP="00C60CBF">
            <w:pPr>
              <w:autoSpaceDE w:val="0"/>
              <w:autoSpaceDN w:val="0"/>
              <w:adjustRightInd w:val="0"/>
            </w:pPr>
            <w:r>
              <w:t xml:space="preserve">Управа района, Совет ветеранов района, Молодежная палата </w:t>
            </w:r>
            <w:proofErr w:type="gramStart"/>
            <w:r>
              <w:t>района,  общественные</w:t>
            </w:r>
            <w:proofErr w:type="gramEnd"/>
            <w:r>
              <w:t xml:space="preserve"> организации района, </w:t>
            </w:r>
          </w:p>
          <w:p w:rsidR="00D51D99" w:rsidRPr="00EE5D9B" w:rsidRDefault="00D51D99" w:rsidP="00C60CBF">
            <w:pPr>
              <w:autoSpaceDE w:val="0"/>
              <w:autoSpaceDN w:val="0"/>
              <w:adjustRightInd w:val="0"/>
            </w:pPr>
            <w:r>
              <w:t>учреждения образования района</w:t>
            </w:r>
          </w:p>
        </w:tc>
        <w:tc>
          <w:tcPr>
            <w:tcW w:w="2607" w:type="dxa"/>
          </w:tcPr>
          <w:p w:rsidR="00D51D99" w:rsidRPr="00EE5D9B" w:rsidRDefault="00D51D99" w:rsidP="00C60CBF">
            <w:pPr>
              <w:autoSpaceDE w:val="0"/>
              <w:autoSpaceDN w:val="0"/>
              <w:adjustRightInd w:val="0"/>
            </w:pPr>
            <w:r w:rsidRPr="00EE5D9B">
              <w:t>Управа района</w:t>
            </w:r>
            <w:r>
              <w:t>,</w:t>
            </w:r>
          </w:p>
          <w:p w:rsidR="00D51D99" w:rsidRDefault="00D51D99" w:rsidP="00C60CBF">
            <w:pPr>
              <w:autoSpaceDE w:val="0"/>
              <w:autoSpaceDN w:val="0"/>
              <w:adjustRightInd w:val="0"/>
            </w:pPr>
            <w:r w:rsidRPr="00EE5D9B">
              <w:t>Молодежная палата</w:t>
            </w:r>
            <w:r>
              <w:t xml:space="preserve">, </w:t>
            </w:r>
          </w:p>
          <w:p w:rsidR="00D51D99" w:rsidRPr="00EE5D9B" w:rsidRDefault="00D51D99" w:rsidP="00C60CBF">
            <w:pPr>
              <w:autoSpaceDE w:val="0"/>
              <w:autoSpaceDN w:val="0"/>
              <w:adjustRightInd w:val="0"/>
            </w:pPr>
            <w:r w:rsidRPr="00EE5D9B">
              <w:t>Совет ветеранов</w:t>
            </w:r>
            <w:r>
              <w:t>,</w:t>
            </w:r>
          </w:p>
          <w:p w:rsidR="00D51D99" w:rsidRDefault="00D51D99" w:rsidP="00C60CBF">
            <w:pPr>
              <w:autoSpaceDE w:val="0"/>
              <w:autoSpaceDN w:val="0"/>
              <w:adjustRightInd w:val="0"/>
            </w:pPr>
            <w:r>
              <w:t>у</w:t>
            </w:r>
            <w:r w:rsidRPr="00EE5D9B">
              <w:t>чащиеся образовательных учреждений</w:t>
            </w:r>
            <w:r>
              <w:t xml:space="preserve">, </w:t>
            </w:r>
          </w:p>
          <w:p w:rsidR="00D51D99" w:rsidRPr="00EE5D9B" w:rsidRDefault="00D51D99" w:rsidP="00C60CBF">
            <w:pPr>
              <w:autoSpaceDE w:val="0"/>
              <w:autoSpaceDN w:val="0"/>
              <w:adjustRightInd w:val="0"/>
            </w:pPr>
            <w:r>
              <w:t>жители района</w:t>
            </w:r>
          </w:p>
          <w:p w:rsidR="00D51D99" w:rsidRPr="00EE5D9B" w:rsidRDefault="00D51D99" w:rsidP="00C60CBF">
            <w:pPr>
              <w:autoSpaceDE w:val="0"/>
              <w:autoSpaceDN w:val="0"/>
              <w:adjustRightInd w:val="0"/>
            </w:pPr>
          </w:p>
        </w:tc>
      </w:tr>
    </w:tbl>
    <w:p w:rsidR="00DD539C" w:rsidRPr="00EE5D9B" w:rsidRDefault="00DD539C" w:rsidP="00C60CBF">
      <w:pPr>
        <w:autoSpaceDE w:val="0"/>
        <w:autoSpaceDN w:val="0"/>
        <w:adjustRightInd w:val="0"/>
      </w:pPr>
      <w:bookmarkStart w:id="0" w:name="_GoBack"/>
      <w:bookmarkEnd w:id="0"/>
    </w:p>
    <w:sectPr w:rsidR="00DD539C" w:rsidRPr="00EE5D9B" w:rsidSect="007D071A">
      <w:pgSz w:w="16838" w:h="11906" w:orient="landscape"/>
      <w:pgMar w:top="28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42DFC"/>
    <w:multiLevelType w:val="hybridMultilevel"/>
    <w:tmpl w:val="5FDCFCB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25CE1309"/>
    <w:multiLevelType w:val="hybridMultilevel"/>
    <w:tmpl w:val="675EDC62"/>
    <w:lvl w:ilvl="0" w:tplc="555889DE">
      <w:start w:val="1"/>
      <w:numFmt w:val="decimal"/>
      <w:lvlText w:val="%1."/>
      <w:lvlJc w:val="left"/>
      <w:pPr>
        <w:ind w:left="644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1031FCF"/>
    <w:multiLevelType w:val="multilevel"/>
    <w:tmpl w:val="9C10A9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78C019D"/>
    <w:multiLevelType w:val="hybridMultilevel"/>
    <w:tmpl w:val="561E3C9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075"/>
    <w:rsid w:val="000A27DD"/>
    <w:rsid w:val="000B048C"/>
    <w:rsid w:val="000E225A"/>
    <w:rsid w:val="0011587F"/>
    <w:rsid w:val="00131C28"/>
    <w:rsid w:val="001B6E99"/>
    <w:rsid w:val="001C3721"/>
    <w:rsid w:val="00260830"/>
    <w:rsid w:val="002E064F"/>
    <w:rsid w:val="002E3F1F"/>
    <w:rsid w:val="003D7EB1"/>
    <w:rsid w:val="003F1E99"/>
    <w:rsid w:val="004C3083"/>
    <w:rsid w:val="004F04E7"/>
    <w:rsid w:val="00555D02"/>
    <w:rsid w:val="005664C6"/>
    <w:rsid w:val="005761B3"/>
    <w:rsid w:val="005A3853"/>
    <w:rsid w:val="005A79C9"/>
    <w:rsid w:val="006B668F"/>
    <w:rsid w:val="006C20EF"/>
    <w:rsid w:val="007A5C40"/>
    <w:rsid w:val="007B2B93"/>
    <w:rsid w:val="007D071A"/>
    <w:rsid w:val="007F6E91"/>
    <w:rsid w:val="0083370D"/>
    <w:rsid w:val="00843798"/>
    <w:rsid w:val="00894912"/>
    <w:rsid w:val="008F43E3"/>
    <w:rsid w:val="008F7BDF"/>
    <w:rsid w:val="0092584B"/>
    <w:rsid w:val="009625D2"/>
    <w:rsid w:val="009D78D2"/>
    <w:rsid w:val="009E50B4"/>
    <w:rsid w:val="009F2508"/>
    <w:rsid w:val="00A2209A"/>
    <w:rsid w:val="00A31D59"/>
    <w:rsid w:val="00A72167"/>
    <w:rsid w:val="00AB1328"/>
    <w:rsid w:val="00AC231F"/>
    <w:rsid w:val="00B02CBF"/>
    <w:rsid w:val="00B27143"/>
    <w:rsid w:val="00B30B8B"/>
    <w:rsid w:val="00B541DF"/>
    <w:rsid w:val="00B849E0"/>
    <w:rsid w:val="00B930AF"/>
    <w:rsid w:val="00C27075"/>
    <w:rsid w:val="00C36B63"/>
    <w:rsid w:val="00C60CBF"/>
    <w:rsid w:val="00CA0BC8"/>
    <w:rsid w:val="00D51D99"/>
    <w:rsid w:val="00D60DFE"/>
    <w:rsid w:val="00D80C92"/>
    <w:rsid w:val="00DB2A3B"/>
    <w:rsid w:val="00DD539C"/>
    <w:rsid w:val="00E23CD2"/>
    <w:rsid w:val="00E36623"/>
    <w:rsid w:val="00E76421"/>
    <w:rsid w:val="00E768C1"/>
    <w:rsid w:val="00E975EE"/>
    <w:rsid w:val="00EC1D86"/>
    <w:rsid w:val="00F164C0"/>
    <w:rsid w:val="00F169C3"/>
    <w:rsid w:val="00F215B2"/>
    <w:rsid w:val="00F5637D"/>
    <w:rsid w:val="00FA0B99"/>
    <w:rsid w:val="00FC22A5"/>
    <w:rsid w:val="00FC6294"/>
    <w:rsid w:val="00FD0397"/>
    <w:rsid w:val="00FE143D"/>
    <w:rsid w:val="00FE741C"/>
    <w:rsid w:val="00FF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3EDA2-49F5-4098-A936-A76F225F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5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39C"/>
    <w:pPr>
      <w:suppressAutoHyphens/>
      <w:ind w:left="720"/>
    </w:pPr>
    <w:rPr>
      <w:rFonts w:cs="Calibri"/>
      <w:lang w:eastAsia="ar-SA"/>
    </w:rPr>
  </w:style>
  <w:style w:type="paragraph" w:styleId="a4">
    <w:name w:val="Normal (Web)"/>
    <w:basedOn w:val="a"/>
    <w:uiPriority w:val="99"/>
    <w:semiHidden/>
    <w:unhideWhenUsed/>
    <w:rsid w:val="00D51D99"/>
    <w:pPr>
      <w:spacing w:before="120" w:after="312"/>
    </w:pPr>
  </w:style>
  <w:style w:type="paragraph" w:styleId="a5">
    <w:name w:val="Balloon Text"/>
    <w:basedOn w:val="a"/>
    <w:link w:val="a6"/>
    <w:uiPriority w:val="99"/>
    <w:semiHidden/>
    <w:unhideWhenUsed/>
    <w:rsid w:val="00C60CB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0CB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99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0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47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4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Чехлова Инна Алексеевна</dc:creator>
  <cp:keywords/>
  <dc:description/>
  <cp:lastModifiedBy>Зонтова Алена Вячеславовна</cp:lastModifiedBy>
  <cp:revision>30</cp:revision>
  <cp:lastPrinted>2020-12-08T11:34:00Z</cp:lastPrinted>
  <dcterms:created xsi:type="dcterms:W3CDTF">2020-10-27T05:59:00Z</dcterms:created>
  <dcterms:modified xsi:type="dcterms:W3CDTF">2021-01-20T08:36:00Z</dcterms:modified>
</cp:coreProperties>
</file>